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C0CAAFB" w14:paraId="5B45F3BB" wp14:textId="6C62FF5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7C0CAAFB">
        <w:drawing>
          <wp:inline xmlns:wp14="http://schemas.microsoft.com/office/word/2010/wordprocessingDrawing" wp14:editId="6310DAB6" wp14:anchorId="1D70D216">
            <wp:extent cx="942975" cy="942975"/>
            <wp:effectExtent l="0" t="0" r="0" b="0"/>
            <wp:docPr id="7958017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1d04e3d44945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C0CAAFB" w14:paraId="3AD35F16" wp14:textId="6E774BC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  <w:t>Coláiste Chríost Rí, Capwell Road, Cork</w:t>
      </w:r>
    </w:p>
    <w:p xmlns:wp14="http://schemas.microsoft.com/office/word/2010/wordml" w:rsidP="7C0CAAFB" w14:paraId="73977CA8" wp14:textId="0962E68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  <w:t>T12YF83</w:t>
      </w:r>
    </w:p>
    <w:p xmlns:wp14="http://schemas.microsoft.com/office/word/2010/wordml" w:rsidP="7C0CAAFB" w14:paraId="615E76F4" wp14:textId="7DA5C70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  <w:t xml:space="preserve">0214274904       </w:t>
      </w:r>
    </w:p>
    <w:p xmlns:wp14="http://schemas.microsoft.com/office/word/2010/wordml" w:rsidP="7C0CAAFB" w14:paraId="72067F4F" wp14:textId="1811CAD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927fde15918144c5">
        <w:r w:rsidRPr="7C0CAAFB" w:rsidR="7C0CAAF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Info@ccrcork.com</w:t>
        </w:r>
        <w:r>
          <w:tab/>
        </w:r>
      </w:hyperlink>
      <w:hyperlink r:id="R9e5cfa27c8b84493">
        <w:r w:rsidRPr="7C0CAAFB" w:rsidR="7C0CAAF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www.ccrcork.com</w:t>
        </w:r>
        <w:r>
          <w:tab/>
        </w:r>
      </w:hyperlink>
    </w:p>
    <w:p xmlns:wp14="http://schemas.microsoft.com/office/word/2010/wordml" w:rsidP="2294832A" w14:paraId="72FCF9A5" wp14:textId="7343A609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94832A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Pupil / Applicant’s name [ as per birth certificate] ________________________________________</w:t>
      </w:r>
    </w:p>
    <w:p xmlns:wp14="http://schemas.microsoft.com/office/word/2010/wordml" w:rsidP="7C0CAAFB" w14:paraId="41C546EB" wp14:textId="6B38D1DE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Address________________________________________________________________</w:t>
      </w:r>
    </w:p>
    <w:p xmlns:wp14="http://schemas.microsoft.com/office/word/2010/wordml" w:rsidP="7C0CAAFB" w14:paraId="34FA0CFC" wp14:textId="19E308FE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Date of birth ____________________________________________________________</w:t>
      </w:r>
    </w:p>
    <w:p xmlns:wp14="http://schemas.microsoft.com/office/word/2010/wordml" w:rsidP="7C0CAAFB" w14:paraId="5F97AA94" wp14:textId="761240FC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Present school___________________________________________________________</w:t>
      </w:r>
    </w:p>
    <w:p xmlns:wp14="http://schemas.microsoft.com/office/word/2010/wordml" w:rsidP="7C0CAAFB" w14:paraId="0FA6E07D" wp14:textId="7254BC13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Mothers / Guardian’s name ________________________________________________</w:t>
      </w:r>
    </w:p>
    <w:p xmlns:wp14="http://schemas.microsoft.com/office/word/2010/wordml" w:rsidP="7C0CAAFB" w14:paraId="600FE470" wp14:textId="7AB34249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Contact No.__________________</w:t>
      </w:r>
    </w:p>
    <w:p xmlns:wp14="http://schemas.microsoft.com/office/word/2010/wordml" w:rsidP="7C0CAAFB" w14:paraId="3F61C091" wp14:textId="317B7338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Contact email ___________________________________________________________</w:t>
      </w:r>
    </w:p>
    <w:p xmlns:wp14="http://schemas.microsoft.com/office/word/2010/wordml" w:rsidP="7C0CAAFB" w14:paraId="60B1BBDC" wp14:textId="4570A500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Fathers/Guardian name____________________________________________________</w:t>
      </w:r>
    </w:p>
    <w:p xmlns:wp14="http://schemas.microsoft.com/office/word/2010/wordml" w:rsidP="7C0CAAFB" w14:paraId="2216A27B" wp14:textId="642D10D5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Contact No.__________________ </w:t>
      </w:r>
    </w:p>
    <w:p xmlns:wp14="http://schemas.microsoft.com/office/word/2010/wordml" w:rsidP="7C0CAAFB" w14:paraId="494C5BF9" wp14:textId="3709CF34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294832A" w14:paraId="44C787BB" wp14:textId="2DB744DB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94832A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This application if for a place </w:t>
      </w:r>
      <w:r w:rsidRPr="2294832A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 [</w:t>
      </w:r>
      <w:r w:rsidRPr="2294832A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tick as appropriate]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15"/>
        <w:gridCol w:w="840"/>
      </w:tblGrid>
      <w:tr w:rsidR="7C0CAAFB" w:rsidTr="7C0CAAFB" w14:paraId="4E7B164C">
        <w:tc>
          <w:tcPr>
            <w:tcW w:w="2115" w:type="dxa"/>
            <w:tcMar/>
            <w:vAlign w:val="top"/>
          </w:tcPr>
          <w:p w:rsidR="7C0CAAFB" w:rsidP="7C0CAAFB" w:rsidRDefault="7C0CAAFB" w14:paraId="10BE8A4C" w14:textId="403B19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First Year 2023/24</w:t>
            </w:r>
          </w:p>
        </w:tc>
        <w:tc>
          <w:tcPr>
            <w:tcW w:w="840" w:type="dxa"/>
            <w:tcMar/>
            <w:vAlign w:val="top"/>
          </w:tcPr>
          <w:p w:rsidR="7C0CAAFB" w:rsidP="7C0CAAFB" w:rsidRDefault="7C0CAAFB" w14:paraId="76A1EDAE" w14:textId="00B4DE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0CAAFB" w:rsidTr="7C0CAAFB" w14:paraId="4E0FDCC4">
        <w:tc>
          <w:tcPr>
            <w:tcW w:w="2115" w:type="dxa"/>
            <w:tcMar/>
            <w:vAlign w:val="top"/>
          </w:tcPr>
          <w:p w:rsidR="7C0CAAFB" w:rsidP="7C0CAAFB" w:rsidRDefault="7C0CAAFB" w14:paraId="734D5869" w14:textId="2F74A8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Another year</w:t>
            </w:r>
          </w:p>
        </w:tc>
        <w:tc>
          <w:tcPr>
            <w:tcW w:w="840" w:type="dxa"/>
            <w:tcMar/>
            <w:vAlign w:val="top"/>
          </w:tcPr>
          <w:p w:rsidR="7C0CAAFB" w:rsidP="7C0CAAFB" w:rsidRDefault="7C0CAAFB" w14:paraId="1D951B00" w14:textId="6212D9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7C0CAAFB" w14:paraId="2A6DE031" wp14:textId="34EA0B8C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0CAAFB" w14:paraId="07A0D485" wp14:textId="7DC74D95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This application is for a place in [please circle as appropriate]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215"/>
        <w:gridCol w:w="1335"/>
        <w:gridCol w:w="1335"/>
        <w:gridCol w:w="1335"/>
        <w:gridCol w:w="1335"/>
        <w:gridCol w:w="1335"/>
      </w:tblGrid>
      <w:tr w:rsidR="7C0CAAFB" w:rsidTr="7C0CAAFB" w14:paraId="059D5C25">
        <w:tc>
          <w:tcPr>
            <w:tcW w:w="1440" w:type="dxa"/>
            <w:tcMar/>
            <w:vAlign w:val="top"/>
          </w:tcPr>
          <w:p w:rsidR="7C0CAAFB" w:rsidP="7C0CAAFB" w:rsidRDefault="7C0CAAFB" w14:paraId="21F2D990" w14:textId="14BE40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Mainstream</w:t>
            </w:r>
          </w:p>
        </w:tc>
        <w:tc>
          <w:tcPr>
            <w:tcW w:w="1215" w:type="dxa"/>
            <w:tcMar/>
            <w:vAlign w:val="top"/>
          </w:tcPr>
          <w:p w:rsidR="7C0CAAFB" w:rsidP="7C0CAAFB" w:rsidRDefault="7C0CAAFB" w14:paraId="05D71E89" w14:textId="3BBD556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st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year</w:t>
            </w:r>
          </w:p>
        </w:tc>
        <w:tc>
          <w:tcPr>
            <w:tcW w:w="1335" w:type="dxa"/>
            <w:tcMar/>
            <w:vAlign w:val="top"/>
          </w:tcPr>
          <w:p w:rsidR="7C0CAAFB" w:rsidP="7C0CAAFB" w:rsidRDefault="7C0CAAFB" w14:paraId="44BBD4DA" w14:textId="7CA3C38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nd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year</w:t>
            </w:r>
          </w:p>
        </w:tc>
        <w:tc>
          <w:tcPr>
            <w:tcW w:w="1335" w:type="dxa"/>
            <w:tcMar/>
            <w:vAlign w:val="top"/>
          </w:tcPr>
          <w:p w:rsidR="7C0CAAFB" w:rsidP="7C0CAAFB" w:rsidRDefault="7C0CAAFB" w14:paraId="49330E2C" w14:textId="3DA2CE8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3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rd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year</w:t>
            </w:r>
          </w:p>
        </w:tc>
        <w:tc>
          <w:tcPr>
            <w:tcW w:w="1335" w:type="dxa"/>
            <w:tcMar/>
            <w:vAlign w:val="top"/>
          </w:tcPr>
          <w:p w:rsidR="7C0CAAFB" w:rsidP="7C0CAAFB" w:rsidRDefault="7C0CAAFB" w14:paraId="4CDF288E" w14:textId="564D26E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TY</w:t>
            </w:r>
          </w:p>
        </w:tc>
        <w:tc>
          <w:tcPr>
            <w:tcW w:w="1335" w:type="dxa"/>
            <w:tcMar/>
            <w:vAlign w:val="top"/>
          </w:tcPr>
          <w:p w:rsidR="7C0CAAFB" w:rsidP="7C0CAAFB" w:rsidRDefault="7C0CAAFB" w14:paraId="6B914190" w14:textId="30D07F3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5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year</w:t>
            </w:r>
          </w:p>
        </w:tc>
        <w:tc>
          <w:tcPr>
            <w:tcW w:w="1335" w:type="dxa"/>
            <w:tcMar/>
            <w:vAlign w:val="top"/>
          </w:tcPr>
          <w:p w:rsidR="7C0CAAFB" w:rsidP="7C0CAAFB" w:rsidRDefault="7C0CAAFB" w14:paraId="7E6AE474" w14:textId="08BBE5A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6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year</w:t>
            </w:r>
          </w:p>
        </w:tc>
      </w:tr>
    </w:tbl>
    <w:p xmlns:wp14="http://schemas.microsoft.com/office/word/2010/wordml" w:rsidP="7C0CAAFB" w14:paraId="62200E8B" wp14:textId="161614E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0CAAFB" w14:paraId="5BED13DC" wp14:textId="136590C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29"/>
        <w:gridCol w:w="1329"/>
        <w:gridCol w:w="1329"/>
        <w:gridCol w:w="1329"/>
        <w:gridCol w:w="1329"/>
        <w:gridCol w:w="1329"/>
        <w:gridCol w:w="1388"/>
      </w:tblGrid>
      <w:tr w:rsidR="7C0CAAFB" w:rsidTr="7C0CAAFB" w14:paraId="0B11ECE3">
        <w:tc>
          <w:tcPr>
            <w:tcW w:w="1329" w:type="dxa"/>
            <w:tcMar/>
            <w:vAlign w:val="top"/>
          </w:tcPr>
          <w:p w:rsidR="7C0CAAFB" w:rsidP="7C0CAAFB" w:rsidRDefault="7C0CAAFB" w14:paraId="60592046" w14:textId="727061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ASD Special Class</w:t>
            </w:r>
          </w:p>
        </w:tc>
        <w:tc>
          <w:tcPr>
            <w:tcW w:w="1329" w:type="dxa"/>
            <w:tcMar/>
            <w:vAlign w:val="top"/>
          </w:tcPr>
          <w:p w:rsidR="7C0CAAFB" w:rsidP="7C0CAAFB" w:rsidRDefault="7C0CAAFB" w14:paraId="107BEE53" w14:textId="788ECA1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1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st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year</w:t>
            </w:r>
          </w:p>
        </w:tc>
        <w:tc>
          <w:tcPr>
            <w:tcW w:w="1329" w:type="dxa"/>
            <w:tcMar/>
            <w:vAlign w:val="top"/>
          </w:tcPr>
          <w:p w:rsidR="7C0CAAFB" w:rsidP="7C0CAAFB" w:rsidRDefault="7C0CAAFB" w14:paraId="2EA5AC38" w14:textId="26A30E5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2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nd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year</w:t>
            </w:r>
          </w:p>
        </w:tc>
        <w:tc>
          <w:tcPr>
            <w:tcW w:w="1329" w:type="dxa"/>
            <w:tcMar/>
            <w:vAlign w:val="top"/>
          </w:tcPr>
          <w:p w:rsidR="7C0CAAFB" w:rsidP="7C0CAAFB" w:rsidRDefault="7C0CAAFB" w14:paraId="006EAEEF" w14:textId="4C20C7B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3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rd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year</w:t>
            </w:r>
          </w:p>
        </w:tc>
        <w:tc>
          <w:tcPr>
            <w:tcW w:w="1329" w:type="dxa"/>
            <w:tcMar/>
            <w:vAlign w:val="top"/>
          </w:tcPr>
          <w:p w:rsidR="7C0CAAFB" w:rsidP="7C0CAAFB" w:rsidRDefault="7C0CAAFB" w14:paraId="292050AF" w14:textId="4FBD0B2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TY</w:t>
            </w:r>
          </w:p>
        </w:tc>
        <w:tc>
          <w:tcPr>
            <w:tcW w:w="1329" w:type="dxa"/>
            <w:tcMar/>
            <w:vAlign w:val="top"/>
          </w:tcPr>
          <w:p w:rsidR="7C0CAAFB" w:rsidP="7C0CAAFB" w:rsidRDefault="7C0CAAFB" w14:paraId="149569B6" w14:textId="2200136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5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year</w:t>
            </w:r>
          </w:p>
        </w:tc>
        <w:tc>
          <w:tcPr>
            <w:tcW w:w="1388" w:type="dxa"/>
            <w:tcMar/>
            <w:vAlign w:val="top"/>
          </w:tcPr>
          <w:p w:rsidR="7C0CAAFB" w:rsidP="7C0CAAFB" w:rsidRDefault="7C0CAAFB" w14:paraId="2FEAA0A6" w14:textId="349D292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6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year</w:t>
            </w:r>
          </w:p>
        </w:tc>
      </w:tr>
    </w:tbl>
    <w:p xmlns:wp14="http://schemas.microsoft.com/office/word/2010/wordml" w:rsidP="7C0CAAFB" w14:paraId="3D82A989" wp14:textId="3118D73E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0CAAFB" w14:paraId="2EB76721" wp14:textId="05943C94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0CAAFB" w14:paraId="494E1DAD" wp14:textId="7A758CE6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Does the pupil [applicant] have a brother(s)/ step brother etc. currently attending Coláiste Chríost Rí?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20"/>
      </w:tblGrid>
      <w:tr w:rsidR="7C0CAAFB" w:rsidTr="7C0CAAFB" w14:paraId="5ECC9A12">
        <w:trPr>
          <w:trHeight w:val="300"/>
        </w:trPr>
        <w:tc>
          <w:tcPr>
            <w:tcW w:w="1020" w:type="dxa"/>
            <w:tcMar/>
            <w:vAlign w:val="top"/>
          </w:tcPr>
          <w:p w:rsidR="7C0CAAFB" w:rsidP="7C0CAAFB" w:rsidRDefault="7C0CAAFB" w14:paraId="5CB83C4D" w14:textId="321E4E59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020" w:type="dxa"/>
            <w:tcMar/>
            <w:vAlign w:val="top"/>
          </w:tcPr>
          <w:p w:rsidR="7C0CAAFB" w:rsidP="7C0CAAFB" w:rsidRDefault="7C0CAAFB" w14:paraId="0833769B" w14:textId="26D2D9BB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No</w:t>
            </w:r>
          </w:p>
        </w:tc>
      </w:tr>
      <w:tr w:rsidR="7C0CAAFB" w:rsidTr="7C0CAAFB" w14:paraId="3FFB9E37">
        <w:trPr>
          <w:trHeight w:val="300"/>
        </w:trPr>
        <w:tc>
          <w:tcPr>
            <w:tcW w:w="1020" w:type="dxa"/>
            <w:tcMar/>
            <w:vAlign w:val="top"/>
          </w:tcPr>
          <w:p w:rsidR="7C0CAAFB" w:rsidP="7C0CAAFB" w:rsidRDefault="7C0CAAFB" w14:paraId="5E0B3AA4" w14:textId="69C6DCE1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20" w:type="dxa"/>
            <w:tcMar/>
            <w:vAlign w:val="top"/>
          </w:tcPr>
          <w:p w:rsidR="7C0CAAFB" w:rsidP="7C0CAAFB" w:rsidRDefault="7C0CAAFB" w14:paraId="0B943664" w14:textId="7B07206E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C0CAAFB" w14:paraId="7F29DCF3" wp14:textId="2E16C94D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0CAAFB" w14:paraId="34726349" wp14:textId="515D86B8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yes, please give their names and the year they are currently in;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5"/>
        <w:gridCol w:w="3195"/>
      </w:tblGrid>
      <w:tr w:rsidR="7C0CAAFB" w:rsidTr="7C0CAAFB" w14:paraId="49F91798">
        <w:tc>
          <w:tcPr>
            <w:tcW w:w="5805" w:type="dxa"/>
            <w:tcMar/>
            <w:vAlign w:val="top"/>
          </w:tcPr>
          <w:p w:rsidR="7C0CAAFB" w:rsidP="7C0CAAFB" w:rsidRDefault="7C0CAAFB" w14:paraId="791A96A0" w14:textId="671C4ACE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195" w:type="dxa"/>
            <w:tcMar/>
            <w:vAlign w:val="top"/>
          </w:tcPr>
          <w:p w:rsidR="7C0CAAFB" w:rsidP="7C0CAAFB" w:rsidRDefault="7C0CAAFB" w14:paraId="50D75DF1" w14:textId="686F1C89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Currently in</w:t>
            </w:r>
          </w:p>
        </w:tc>
      </w:tr>
      <w:tr w:rsidR="7C0CAAFB" w:rsidTr="7C0CAAFB" w14:paraId="08956D21">
        <w:tc>
          <w:tcPr>
            <w:tcW w:w="5805" w:type="dxa"/>
            <w:tcMar/>
            <w:vAlign w:val="top"/>
          </w:tcPr>
          <w:p w:rsidR="7C0CAAFB" w:rsidP="7C0CAAFB" w:rsidRDefault="7C0CAAFB" w14:paraId="1F5FF9A4" w14:textId="3A86BF18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95" w:type="dxa"/>
            <w:tcMar/>
            <w:vAlign w:val="top"/>
          </w:tcPr>
          <w:p w:rsidR="7C0CAAFB" w:rsidP="7C0CAAFB" w:rsidRDefault="7C0CAAFB" w14:paraId="78B24856" w14:textId="7952CA9E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C0CAAFB" w:rsidTr="7C0CAAFB" w14:paraId="069DAC90">
        <w:tc>
          <w:tcPr>
            <w:tcW w:w="5805" w:type="dxa"/>
            <w:tcMar/>
            <w:vAlign w:val="top"/>
          </w:tcPr>
          <w:p w:rsidR="7C0CAAFB" w:rsidP="7C0CAAFB" w:rsidRDefault="7C0CAAFB" w14:paraId="23D32711" w14:textId="593E56C1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95" w:type="dxa"/>
            <w:tcMar/>
            <w:vAlign w:val="top"/>
          </w:tcPr>
          <w:p w:rsidR="7C0CAAFB" w:rsidP="7C0CAAFB" w:rsidRDefault="7C0CAAFB" w14:paraId="0653A2D7" w14:textId="797C8D0A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C0CAAFB" w:rsidTr="7C0CAAFB" w14:paraId="3AB7DF6A">
        <w:tc>
          <w:tcPr>
            <w:tcW w:w="5805" w:type="dxa"/>
            <w:tcMar/>
            <w:vAlign w:val="top"/>
          </w:tcPr>
          <w:p w:rsidR="7C0CAAFB" w:rsidP="7C0CAAFB" w:rsidRDefault="7C0CAAFB" w14:paraId="6D87C39E" w14:textId="72A0BEB7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95" w:type="dxa"/>
            <w:tcMar/>
            <w:vAlign w:val="top"/>
          </w:tcPr>
          <w:p w:rsidR="7C0CAAFB" w:rsidP="7C0CAAFB" w:rsidRDefault="7C0CAAFB" w14:paraId="327D33D2" w14:textId="26C99746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C0CAAFB" w14:paraId="3D1E04D3" wp14:textId="3E34185E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0CAAFB" w14:paraId="59778552" wp14:textId="045B2BF4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Does the pupil [applicant] have brothers/ step brothers etc. who are past pupils of Coláiste Chríost Rí?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20"/>
      </w:tblGrid>
      <w:tr w:rsidR="7C0CAAFB" w:rsidTr="7C0CAAFB" w14:paraId="65BC324A">
        <w:trPr>
          <w:trHeight w:val="300"/>
        </w:trPr>
        <w:tc>
          <w:tcPr>
            <w:tcW w:w="1020" w:type="dxa"/>
            <w:tcMar/>
            <w:vAlign w:val="top"/>
          </w:tcPr>
          <w:p w:rsidR="7C0CAAFB" w:rsidP="7C0CAAFB" w:rsidRDefault="7C0CAAFB" w14:paraId="6F4798F8" w14:textId="673BE26A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020" w:type="dxa"/>
            <w:tcMar/>
            <w:vAlign w:val="top"/>
          </w:tcPr>
          <w:p w:rsidR="7C0CAAFB" w:rsidP="7C0CAAFB" w:rsidRDefault="7C0CAAFB" w14:paraId="40A750CB" w14:textId="60512B20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No</w:t>
            </w:r>
          </w:p>
        </w:tc>
      </w:tr>
      <w:tr w:rsidR="7C0CAAFB" w:rsidTr="7C0CAAFB" w14:paraId="70D1A022">
        <w:trPr>
          <w:trHeight w:val="300"/>
        </w:trPr>
        <w:tc>
          <w:tcPr>
            <w:tcW w:w="1020" w:type="dxa"/>
            <w:tcMar/>
            <w:vAlign w:val="top"/>
          </w:tcPr>
          <w:p w:rsidR="7C0CAAFB" w:rsidP="7C0CAAFB" w:rsidRDefault="7C0CAAFB" w14:paraId="10FD3DD1" w14:textId="2E10B243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20" w:type="dxa"/>
            <w:tcMar/>
            <w:vAlign w:val="top"/>
          </w:tcPr>
          <w:p w:rsidR="7C0CAAFB" w:rsidP="7C0CAAFB" w:rsidRDefault="7C0CAAFB" w14:paraId="269B029F" w14:textId="370E8091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C0CAAFB" w14:paraId="032FEFCB" wp14:textId="57516FE3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yes, please state the names of the past pupils and the year they left Coláiste Chríost Rí;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5"/>
        <w:gridCol w:w="3195"/>
      </w:tblGrid>
      <w:tr w:rsidR="7C0CAAFB" w:rsidTr="7C0CAAFB" w14:paraId="1410F93A">
        <w:tc>
          <w:tcPr>
            <w:tcW w:w="5805" w:type="dxa"/>
            <w:tcMar/>
            <w:vAlign w:val="top"/>
          </w:tcPr>
          <w:p w:rsidR="7C0CAAFB" w:rsidP="7C0CAAFB" w:rsidRDefault="7C0CAAFB" w14:paraId="455D206D" w14:textId="69816336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195" w:type="dxa"/>
            <w:tcMar/>
            <w:vAlign w:val="top"/>
          </w:tcPr>
          <w:p w:rsidR="7C0CAAFB" w:rsidP="7C0CAAFB" w:rsidRDefault="7C0CAAFB" w14:paraId="15BA6F2C" w14:textId="0860826A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Year of departure</w:t>
            </w:r>
          </w:p>
        </w:tc>
      </w:tr>
      <w:tr w:rsidR="7C0CAAFB" w:rsidTr="7C0CAAFB" w14:paraId="09CC9B96">
        <w:tc>
          <w:tcPr>
            <w:tcW w:w="5805" w:type="dxa"/>
            <w:tcMar/>
            <w:vAlign w:val="top"/>
          </w:tcPr>
          <w:p w:rsidR="7C0CAAFB" w:rsidP="7C0CAAFB" w:rsidRDefault="7C0CAAFB" w14:paraId="23B0281B" w14:textId="141C97D4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95" w:type="dxa"/>
            <w:tcMar/>
            <w:vAlign w:val="top"/>
          </w:tcPr>
          <w:p w:rsidR="7C0CAAFB" w:rsidP="7C0CAAFB" w:rsidRDefault="7C0CAAFB" w14:paraId="55D36256" w14:textId="4C96C754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C0CAAFB" w:rsidTr="7C0CAAFB" w14:paraId="79B009C8">
        <w:tc>
          <w:tcPr>
            <w:tcW w:w="5805" w:type="dxa"/>
            <w:tcMar/>
            <w:vAlign w:val="top"/>
          </w:tcPr>
          <w:p w:rsidR="7C0CAAFB" w:rsidP="7C0CAAFB" w:rsidRDefault="7C0CAAFB" w14:paraId="4377E91B" w14:textId="488DC9B7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95" w:type="dxa"/>
            <w:tcMar/>
            <w:vAlign w:val="top"/>
          </w:tcPr>
          <w:p w:rsidR="7C0CAAFB" w:rsidP="7C0CAAFB" w:rsidRDefault="7C0CAAFB" w14:paraId="4FA58B1A" w14:textId="2846E5D4">
            <w:pPr>
              <w:tabs>
                <w:tab w:val="center" w:leader="none" w:pos="4513"/>
                <w:tab w:val="left" w:leader="none" w:pos="6030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C0CAAFB" w14:paraId="094CC4C1" wp14:textId="34DBAED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0CAAFB" w14:paraId="3B76005C" wp14:textId="72BB356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the applicant a son (including step-sons, foster sons etc.) of a member of staff or ancillary educational personnel in Coláiste Chríost Rí.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"/>
        <w:gridCol w:w="855"/>
      </w:tblGrid>
      <w:tr w:rsidR="7C0CAAFB" w:rsidTr="7C0CAAFB" w14:paraId="3DF5C874">
        <w:tc>
          <w:tcPr>
            <w:tcW w:w="720" w:type="dxa"/>
            <w:tcMar/>
            <w:vAlign w:val="top"/>
          </w:tcPr>
          <w:p w:rsidR="7C0CAAFB" w:rsidP="7C0CAAFB" w:rsidRDefault="7C0CAAFB" w14:paraId="1988817D" w14:textId="67512F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Yes</w:t>
            </w:r>
          </w:p>
        </w:tc>
        <w:tc>
          <w:tcPr>
            <w:tcW w:w="855" w:type="dxa"/>
            <w:tcMar/>
            <w:vAlign w:val="top"/>
          </w:tcPr>
          <w:p w:rsidR="7C0CAAFB" w:rsidP="7C0CAAFB" w:rsidRDefault="7C0CAAFB" w14:paraId="10933B6D" w14:textId="1454A3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C0CAAFB" w:rsidTr="7C0CAAFB" w14:paraId="6CB59D48">
        <w:tc>
          <w:tcPr>
            <w:tcW w:w="720" w:type="dxa"/>
            <w:tcMar/>
            <w:vAlign w:val="top"/>
          </w:tcPr>
          <w:p w:rsidR="7C0CAAFB" w:rsidP="7C0CAAFB" w:rsidRDefault="7C0CAAFB" w14:paraId="0D932E41" w14:textId="03AD10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C0CAAFB" w:rsidR="7C0CA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No</w:t>
            </w:r>
          </w:p>
        </w:tc>
        <w:tc>
          <w:tcPr>
            <w:tcW w:w="855" w:type="dxa"/>
            <w:tcMar/>
            <w:vAlign w:val="top"/>
          </w:tcPr>
          <w:p w:rsidR="7C0CAAFB" w:rsidP="7C0CAAFB" w:rsidRDefault="7C0CAAFB" w14:paraId="745F7B85" w14:textId="73F6F9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7C0CAAFB" w14:paraId="65EB4C30" wp14:textId="12B204BD">
      <w:pPr>
        <w:spacing w:beforeAutospacing="on" w:after="160" w:afterAutospacing="on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7C0CAAFB" w:rsidR="7C0CAAFB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  <w:t> </w:t>
      </w:r>
    </w:p>
    <w:p xmlns:wp14="http://schemas.microsoft.com/office/word/2010/wordml" w:rsidP="7C0CAAFB" w14:paraId="1698D3F5" wp14:textId="177F93E9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0CAAFB" w14:paraId="68B30221" wp14:textId="6B17D6C0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 wish to have the above-named applicant considered for registration in </w:t>
      </w:r>
      <w:r w:rsidRPr="7C0CAAFB" w:rsidR="7C0CAAF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Coláiste Chríost Rí</w:t>
      </w:r>
    </w:p>
    <w:p xmlns:wp14="http://schemas.microsoft.com/office/word/2010/wordml" w:rsidP="2294832A" w14:paraId="01A09D14" wp14:textId="74AFE72B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94832A" w:rsidR="7C0CAAF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2294832A" w:rsidR="7C0CAA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 accept that this is an Application Form and NOT a Registration Form</w:t>
      </w:r>
      <w:r w:rsidRPr="2294832A" w:rsidR="7C0CAA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</w:p>
    <w:p xmlns:wp14="http://schemas.microsoft.com/office/word/2010/wordml" w:rsidP="7C0CAAFB" w14:paraId="1689B442" wp14:textId="666282F4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0CAAFB" w14:paraId="0E211345" wp14:textId="5743DFCE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SIGNED: _____________________________________ DATE: _____________________ </w:t>
      </w:r>
    </w:p>
    <w:p xmlns:wp14="http://schemas.microsoft.com/office/word/2010/wordml" w:rsidP="7C0CAAFB" w14:paraId="198D6FBA" wp14:textId="2ACDBF67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(Parent/Guardian)</w:t>
      </w:r>
    </w:p>
    <w:p xmlns:wp14="http://schemas.microsoft.com/office/word/2010/wordml" w:rsidP="7C0CAAFB" w14:paraId="7C79C63A" wp14:textId="5DBCF0B2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PLEASE NOTE: </w:t>
      </w:r>
    </w:p>
    <w:p xmlns:wp14="http://schemas.microsoft.com/office/word/2010/wordml" w:rsidP="7C0CAAFB" w14:paraId="2B0A53FA" wp14:textId="483E3470">
      <w:pPr>
        <w:tabs>
          <w:tab w:val="center" w:leader="none" w:pos="4513"/>
          <w:tab w:val="left" w:leader="none" w:pos="603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This application form should be returned to </w:t>
      </w:r>
      <w:r w:rsidRPr="7C0CAAFB" w:rsidR="7C0CAAF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“Coláiste Chríost Rí, Capwell Road, Cork, T12YF83 by</w:t>
      </w:r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date specified as the closing date on the admissions notice for the year of application. Applications will be accepted by post, email [ </w:t>
      </w:r>
      <w:hyperlink r:id="Rdde5f573c6644739">
        <w:r w:rsidRPr="7C0CAAFB" w:rsidR="7C0CAAF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info@ccrcork.com</w:t>
        </w:r>
      </w:hyperlink>
      <w:r w:rsidRPr="7C0CAAFB" w:rsidR="7C0CAA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] or hardcopy by hand to the school office.</w:t>
      </w:r>
    </w:p>
    <w:p xmlns:wp14="http://schemas.microsoft.com/office/word/2010/wordml" w:rsidP="7C0CAAFB" w14:paraId="2683BDAE" wp14:textId="2E34AC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0CAAFB" w14:paraId="2C078E63" wp14:textId="22DF4F7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SQ0AO79soW7e4j" int2:id="dlYCDkjQ">
      <int2:state int2:type="LegacyProofing" int2:value="Rejected"/>
    </int2:textHash>
    <int2:textHash int2:hashCode="vrrJz9go5j+fb5" int2:id="8mNvixTJ">
      <int2:state int2:type="LegacyProofing" int2:value="Rejected"/>
    </int2:textHash>
    <int2:textHash int2:hashCode="uIxvY2kn4d4qlg" int2:id="DNG5hZI3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729AA9"/>
    <w:rsid w:val="06BE027F"/>
    <w:rsid w:val="2294832A"/>
    <w:rsid w:val="55729AA9"/>
    <w:rsid w:val="7C0CA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9AA9"/>
  <w15:chartTrackingRefBased/>
  <w15:docId w15:val="{970C12EE-C1E2-4649-95A0-E1295F6400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true">
    <w:uiPriority w:val="1"/>
    <w:name w:val="eop"/>
    <w:basedOn w:val="DefaultParagraphFont"/>
    <w:rsid w:val="7C0CAAF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f01d04e3d449459f" /><Relationship Type="http://schemas.openxmlformats.org/officeDocument/2006/relationships/hyperlink" Target="mailto:Info@ccrcork.com" TargetMode="External" Id="R927fde15918144c5" /><Relationship Type="http://schemas.openxmlformats.org/officeDocument/2006/relationships/hyperlink" Target="http://www.ccrcork.com/" TargetMode="External" Id="R9e5cfa27c8b84493" /><Relationship Type="http://schemas.openxmlformats.org/officeDocument/2006/relationships/hyperlink" Target="mailto:info@ccrcork.com" TargetMode="External" Id="Rdde5f573c6644739" /><Relationship Type="http://schemas.microsoft.com/office/2020/10/relationships/intelligence" Target="intelligence2.xml" Id="R10696d83eaf240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2022-03-23T09:10:48.9106450Z</dcterms:created>
  <dcterms:modified xsi:type="dcterms:W3CDTF">2022-04-05T12:39:07.4307992Z</dcterms:modified>
  <dc:creator>P. Mac an Rí</dc:creator>
  <lastModifiedBy>P. Mac an Rí</lastModifiedBy>
</coreProperties>
</file>