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B7EEC" w:rsidP="7C0CAAFB" w:rsidRDefault="7C0CAAFB" w14:paraId="5B45F3BB" w14:textId="6C62FF59">
      <w:pPr>
        <w:jc w:val="center"/>
        <w:rPr>
          <w:rFonts w:ascii="Calibri" w:hAnsi="Calibri" w:eastAsia="Calibri" w:cs="Calibri"/>
          <w:color w:val="000000" w:themeColor="text1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1D70D216" wp14:editId="6310DAB6">
            <wp:extent cx="942975" cy="942975"/>
            <wp:effectExtent l="0" t="0" r="0" b="0"/>
            <wp:docPr id="795801716" name="Picture 79580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EC" w:rsidP="7C0CAAFB" w:rsidRDefault="7C0CAAFB" w14:paraId="3AD35F16" w14:textId="6E774BC8">
      <w:pPr>
        <w:jc w:val="center"/>
        <w:rPr>
          <w:rFonts w:ascii="Calibri" w:hAnsi="Calibri" w:eastAsia="Calibri" w:cs="Calibri"/>
          <w:color w:val="538135" w:themeColor="accent6" w:themeShade="BF"/>
          <w:sz w:val="28"/>
          <w:szCs w:val="28"/>
        </w:rPr>
      </w:pPr>
      <w:r w:rsidRPr="7C0CAAFB">
        <w:rPr>
          <w:rFonts w:ascii="Calibri" w:hAnsi="Calibri" w:eastAsia="Calibri" w:cs="Calibri"/>
          <w:color w:val="538135" w:themeColor="accent6" w:themeShade="BF"/>
          <w:sz w:val="28"/>
          <w:szCs w:val="28"/>
          <w:lang w:val="en-GB"/>
        </w:rPr>
        <w:t>Coláiste Chríost Rí, Capwell Road, Cork</w:t>
      </w:r>
    </w:p>
    <w:p w:rsidR="001B7EEC" w:rsidP="7C0CAAFB" w:rsidRDefault="7C0CAAFB" w14:paraId="73977CA8" w14:textId="0962E683">
      <w:pPr>
        <w:jc w:val="center"/>
        <w:rPr>
          <w:rFonts w:ascii="Calibri" w:hAnsi="Calibri" w:eastAsia="Calibri" w:cs="Calibri"/>
          <w:color w:val="538135" w:themeColor="accent6" w:themeShade="BF"/>
          <w:sz w:val="28"/>
          <w:szCs w:val="28"/>
        </w:rPr>
      </w:pPr>
      <w:r w:rsidRPr="7C0CAAFB">
        <w:rPr>
          <w:rFonts w:ascii="Calibri" w:hAnsi="Calibri" w:eastAsia="Calibri" w:cs="Calibri"/>
          <w:color w:val="538135" w:themeColor="accent6" w:themeShade="BF"/>
          <w:sz w:val="28"/>
          <w:szCs w:val="28"/>
          <w:lang w:val="en-GB"/>
        </w:rPr>
        <w:t>T12YF83</w:t>
      </w:r>
    </w:p>
    <w:p w:rsidR="001B7EEC" w:rsidP="7C0CAAFB" w:rsidRDefault="7C0CAAFB" w14:paraId="615E76F4" w14:textId="7DA5C705">
      <w:pPr>
        <w:jc w:val="center"/>
        <w:rPr>
          <w:rFonts w:ascii="Calibri" w:hAnsi="Calibri" w:eastAsia="Calibri" w:cs="Calibri"/>
          <w:color w:val="538135" w:themeColor="accent6" w:themeShade="BF"/>
          <w:sz w:val="28"/>
          <w:szCs w:val="28"/>
        </w:rPr>
      </w:pPr>
      <w:r w:rsidRPr="7C0CAAFB">
        <w:rPr>
          <w:rFonts w:ascii="Calibri" w:hAnsi="Calibri" w:eastAsia="Calibri" w:cs="Calibri"/>
          <w:color w:val="538135" w:themeColor="accent6" w:themeShade="BF"/>
          <w:sz w:val="28"/>
          <w:szCs w:val="28"/>
          <w:lang w:val="en-GB"/>
        </w:rPr>
        <w:t xml:space="preserve">0214274904       </w:t>
      </w:r>
    </w:p>
    <w:p w:rsidR="001B7EEC" w:rsidP="7C0CAAFB" w:rsidRDefault="001C54C5" w14:paraId="72067F4F" w14:textId="1811CADA">
      <w:pPr>
        <w:jc w:val="center"/>
        <w:rPr>
          <w:rFonts w:ascii="Calibri" w:hAnsi="Calibri" w:eastAsia="Calibri" w:cs="Calibri"/>
          <w:color w:val="000000" w:themeColor="text1"/>
        </w:rPr>
      </w:pPr>
      <w:hyperlink r:id="rId8">
        <w:r w:rsidRPr="7C0CAAFB" w:rsidR="7C0CAAFB">
          <w:rPr>
            <w:rStyle w:val="Hyperlink"/>
            <w:rFonts w:ascii="Calibri" w:hAnsi="Calibri" w:eastAsia="Calibri" w:cs="Calibri"/>
            <w:sz w:val="28"/>
            <w:szCs w:val="28"/>
            <w:lang w:val="en-GB"/>
          </w:rPr>
          <w:t>Info@ccrcork.com</w:t>
        </w:r>
        <w:r w:rsidR="002872E4">
          <w:tab/>
        </w:r>
      </w:hyperlink>
      <w:hyperlink r:id="rId9">
        <w:r w:rsidRPr="7C0CAAFB" w:rsidR="7C0CAAFB">
          <w:rPr>
            <w:rStyle w:val="Hyperlink"/>
            <w:rFonts w:ascii="Calibri" w:hAnsi="Calibri" w:eastAsia="Calibri" w:cs="Calibri"/>
            <w:sz w:val="28"/>
            <w:szCs w:val="28"/>
            <w:lang w:val="en-GB"/>
          </w:rPr>
          <w:t>www.ccrcork.com</w:t>
        </w:r>
        <w:r w:rsidR="002872E4">
          <w:tab/>
        </w:r>
      </w:hyperlink>
    </w:p>
    <w:p w:rsidR="001B7EEC" w:rsidP="2294832A" w:rsidRDefault="7C0CAAFB" w14:paraId="72FCF9A5" w14:textId="7343A609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2294832A">
        <w:rPr>
          <w:rFonts w:ascii="Calibri" w:hAnsi="Calibri" w:eastAsia="Calibri" w:cs="Calibri"/>
          <w:color w:val="000000" w:themeColor="text1"/>
          <w:lang w:val="en-GB"/>
        </w:rPr>
        <w:t>Pupil / Applicant’s name [ as per birth certificate] ________________________________________</w:t>
      </w:r>
    </w:p>
    <w:p w:rsidR="001B7EEC" w:rsidP="7C0CAAFB" w:rsidRDefault="7C0CAAFB" w14:paraId="41C546EB" w14:textId="6B38D1DE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Address________________________________________________________________</w:t>
      </w:r>
    </w:p>
    <w:p w:rsidR="001B7EEC" w:rsidP="7C0CAAFB" w:rsidRDefault="7C0CAAFB" w14:paraId="34FA0CFC" w14:textId="1F868762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339BC2A4" w:rsidR="7C0CAAFB">
        <w:rPr>
          <w:rFonts w:ascii="Calibri" w:hAnsi="Calibri" w:eastAsia="Calibri" w:cs="Calibri"/>
          <w:color w:val="000000" w:themeColor="text1" w:themeTint="FF" w:themeShade="FF"/>
          <w:lang w:val="en-GB"/>
        </w:rPr>
        <w:t>Date of birth __________________</w:t>
      </w:r>
      <w:r w:rsidRPr="339BC2A4" w:rsidR="2787378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Nationality________________________________</w:t>
      </w:r>
    </w:p>
    <w:p w:rsidR="001B7EEC" w:rsidP="7C0CAAFB" w:rsidRDefault="7C0CAAFB" w14:paraId="5F97AA94" w14:textId="761240FC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Present school___________________________________________________________</w:t>
      </w:r>
    </w:p>
    <w:p w:rsidR="001B7EEC" w:rsidP="7C0CAAFB" w:rsidRDefault="7C0CAAFB" w14:paraId="0FA6E07D" w14:textId="7254BC13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Mothers / Guardian’s name ________________________________________________</w:t>
      </w:r>
    </w:p>
    <w:p w:rsidR="001B7EEC" w:rsidP="7C0CAAFB" w:rsidRDefault="7C0CAAFB" w14:paraId="600FE470" w14:textId="7AB34249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Contact No.__________________</w:t>
      </w:r>
    </w:p>
    <w:p w:rsidR="001B7EEC" w:rsidP="7C0CAAFB" w:rsidRDefault="7C0CAAFB" w14:paraId="3F61C091" w14:textId="317B7338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Contact email ___________________________________________________________</w:t>
      </w:r>
    </w:p>
    <w:p w:rsidR="001B7EEC" w:rsidP="7C0CAAFB" w:rsidRDefault="7C0CAAFB" w14:paraId="60B1BBDC" w14:textId="4570A500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Fathers/Guardian name____________________________________________________</w:t>
      </w:r>
    </w:p>
    <w:p w:rsidR="001B7EEC" w:rsidP="7C0CAAFB" w:rsidRDefault="7C0CAAFB" w14:paraId="2216A27B" w14:textId="642D10D5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 xml:space="preserve">Contact No.__________________ </w:t>
      </w:r>
    </w:p>
    <w:p w:rsidR="001B7EEC" w:rsidP="7C0CAAFB" w:rsidRDefault="001B7EEC" w14:paraId="494C5BF9" w14:textId="3709CF34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2294832A" w:rsidRDefault="7C0CAAFB" w14:paraId="44C787BB" w14:textId="2DB744DB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2294832A">
        <w:rPr>
          <w:rFonts w:ascii="Calibri" w:hAnsi="Calibri" w:eastAsia="Calibri" w:cs="Calibri"/>
          <w:color w:val="000000" w:themeColor="text1"/>
          <w:lang w:val="en-GB"/>
        </w:rPr>
        <w:t>This application if for a place in [please tick as appropriate]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840"/>
      </w:tblGrid>
      <w:tr w:rsidR="7C0CAAFB" w:rsidTr="7C0CAAFB" w14:paraId="4E7B164C" w14:textId="77777777">
        <w:tc>
          <w:tcPr>
            <w:tcW w:w="2115" w:type="dxa"/>
          </w:tcPr>
          <w:p w:rsidR="7C0CAAFB" w:rsidP="7C0CAAFB" w:rsidRDefault="7C0CAAFB" w14:paraId="10BE8A4C" w14:textId="1DD18E3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First Year 202</w:t>
            </w:r>
            <w:r w:rsidR="002872E4">
              <w:rPr>
                <w:rFonts w:ascii="Calibri" w:hAnsi="Calibri" w:eastAsia="Calibri" w:cs="Calibri"/>
                <w:color w:val="000000" w:themeColor="text1"/>
                <w:lang w:val="en-GB"/>
              </w:rPr>
              <w:t>4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/2</w:t>
            </w:r>
            <w:r w:rsidR="002872E4">
              <w:rPr>
                <w:rFonts w:ascii="Calibri" w:hAnsi="Calibri" w:eastAsia="Calibri" w:cs="Calibri"/>
                <w:color w:val="000000" w:themeColor="text1"/>
                <w:lang w:val="en-GB"/>
              </w:rPr>
              <w:t>5</w:t>
            </w:r>
          </w:p>
        </w:tc>
        <w:tc>
          <w:tcPr>
            <w:tcW w:w="840" w:type="dxa"/>
          </w:tcPr>
          <w:p w:rsidR="7C0CAAFB" w:rsidP="7C0CAAFB" w:rsidRDefault="7C0CAAFB" w14:paraId="76A1EDAE" w14:textId="00B4DE7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7C0CAAFB" w:rsidTr="7C0CAAFB" w14:paraId="4E0FDCC4" w14:textId="77777777">
        <w:tc>
          <w:tcPr>
            <w:tcW w:w="2115" w:type="dxa"/>
          </w:tcPr>
          <w:p w:rsidR="7C0CAAFB" w:rsidP="7C0CAAFB" w:rsidRDefault="7C0CAAFB" w14:paraId="734D5869" w14:textId="2F74A89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Another year</w:t>
            </w:r>
          </w:p>
        </w:tc>
        <w:tc>
          <w:tcPr>
            <w:tcW w:w="840" w:type="dxa"/>
          </w:tcPr>
          <w:p w:rsidR="7C0CAAFB" w:rsidP="7C0CAAFB" w:rsidRDefault="7C0CAAFB" w14:paraId="1D951B00" w14:textId="6212D9F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1B7EEC" w:rsidP="7C0CAAFB" w:rsidRDefault="001B7EEC" w14:paraId="2A6DE031" w14:textId="34EA0B8C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07A0D485" w14:textId="7DC74D95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This application is for a place in [please circle as appropriate]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215"/>
        <w:gridCol w:w="1335"/>
        <w:gridCol w:w="1335"/>
        <w:gridCol w:w="1335"/>
        <w:gridCol w:w="1335"/>
        <w:gridCol w:w="1335"/>
      </w:tblGrid>
      <w:tr w:rsidR="7C0CAAFB" w:rsidTr="7C0CAAFB" w14:paraId="059D5C25" w14:textId="77777777">
        <w:tc>
          <w:tcPr>
            <w:tcW w:w="1440" w:type="dxa"/>
          </w:tcPr>
          <w:p w:rsidR="7C0CAAFB" w:rsidP="7C0CAAFB" w:rsidRDefault="7C0CAAFB" w14:paraId="21F2D990" w14:textId="14BE40A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Mainstream</w:t>
            </w:r>
          </w:p>
        </w:tc>
        <w:tc>
          <w:tcPr>
            <w:tcW w:w="1215" w:type="dxa"/>
          </w:tcPr>
          <w:p w:rsidR="7C0CAAFB" w:rsidP="7C0CAAFB" w:rsidRDefault="7C0CAAFB" w14:paraId="05D71E89" w14:textId="3BBD5564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1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  <w:lang w:val="en-GB"/>
              </w:rPr>
              <w:t>st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</w:tcPr>
          <w:p w:rsidR="7C0CAAFB" w:rsidP="7C0CAAFB" w:rsidRDefault="7C0CAAFB" w14:paraId="44BBD4DA" w14:textId="7CA3C389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2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  <w:lang w:val="en-GB"/>
              </w:rPr>
              <w:t>nd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</w:tcPr>
          <w:p w:rsidR="7C0CAAFB" w:rsidP="7C0CAAFB" w:rsidRDefault="7C0CAAFB" w14:paraId="49330E2C" w14:textId="3DA2CE89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3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  <w:lang w:val="en-GB"/>
              </w:rPr>
              <w:t>rd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</w:tcPr>
          <w:p w:rsidR="7C0CAAFB" w:rsidP="7C0CAAFB" w:rsidRDefault="7C0CAAFB" w14:paraId="4CDF288E" w14:textId="564D26EF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TY</w:t>
            </w:r>
          </w:p>
        </w:tc>
        <w:tc>
          <w:tcPr>
            <w:tcW w:w="1335" w:type="dxa"/>
          </w:tcPr>
          <w:p w:rsidR="7C0CAAFB" w:rsidP="7C0CAAFB" w:rsidRDefault="7C0CAAFB" w14:paraId="6B914190" w14:textId="30D07F31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5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</w:tcPr>
          <w:p w:rsidR="7C0CAAFB" w:rsidP="7C0CAAFB" w:rsidRDefault="7C0CAAFB" w14:paraId="7E6AE474" w14:textId="08BBE5A5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6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7C0CAAF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</w:tr>
    </w:tbl>
    <w:p w:rsidR="001B7EEC" w:rsidP="7C0CAAFB" w:rsidRDefault="001B7EEC" w14:paraId="62200E8B" w14:textId="161614EC">
      <w:pPr>
        <w:jc w:val="center"/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5BED13DC" w14:textId="136590CA">
      <w:pPr>
        <w:jc w:val="center"/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b/>
          <w:bCs/>
          <w:color w:val="000000" w:themeColor="text1"/>
        </w:rPr>
        <w:t xml:space="preserve">Or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9"/>
        <w:gridCol w:w="1329"/>
        <w:gridCol w:w="1329"/>
        <w:gridCol w:w="1329"/>
        <w:gridCol w:w="1329"/>
        <w:gridCol w:w="1329"/>
        <w:gridCol w:w="1388"/>
      </w:tblGrid>
      <w:tr w:rsidR="7C0CAAFB" w:rsidTr="7C0CAAFB" w14:paraId="0B11ECE3" w14:textId="77777777">
        <w:tc>
          <w:tcPr>
            <w:tcW w:w="1329" w:type="dxa"/>
          </w:tcPr>
          <w:p w:rsidR="7C0CAAFB" w:rsidP="7C0CAAFB" w:rsidRDefault="7C0CAAFB" w14:paraId="60592046" w14:textId="7270612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ASD Special Class</w:t>
            </w:r>
          </w:p>
        </w:tc>
        <w:tc>
          <w:tcPr>
            <w:tcW w:w="1329" w:type="dxa"/>
          </w:tcPr>
          <w:p w:rsidR="7C0CAAFB" w:rsidP="7C0CAAFB" w:rsidRDefault="7C0CAAFB" w14:paraId="107BEE53" w14:textId="788ECA10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1</w:t>
            </w:r>
            <w:r w:rsidRPr="7C0CAAFB">
              <w:rPr>
                <w:rFonts w:ascii="Calibri" w:hAnsi="Calibri" w:eastAsia="Calibri" w:cs="Calibri"/>
                <w:color w:val="000000" w:themeColor="text1"/>
                <w:vertAlign w:val="superscript"/>
                <w:lang w:val="en-GB"/>
              </w:rPr>
              <w:t>st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year</w:t>
            </w:r>
          </w:p>
        </w:tc>
        <w:tc>
          <w:tcPr>
            <w:tcW w:w="1329" w:type="dxa"/>
          </w:tcPr>
          <w:p w:rsidR="7C0CAAFB" w:rsidP="7C0CAAFB" w:rsidRDefault="7C0CAAFB" w14:paraId="2EA5AC38" w14:textId="26A30E5D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2</w:t>
            </w:r>
            <w:r w:rsidRPr="7C0CAAFB">
              <w:rPr>
                <w:rFonts w:ascii="Calibri" w:hAnsi="Calibri" w:eastAsia="Calibri" w:cs="Calibri"/>
                <w:color w:val="000000" w:themeColor="text1"/>
                <w:vertAlign w:val="superscript"/>
                <w:lang w:val="en-GB"/>
              </w:rPr>
              <w:t>nd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year</w:t>
            </w:r>
          </w:p>
        </w:tc>
        <w:tc>
          <w:tcPr>
            <w:tcW w:w="1329" w:type="dxa"/>
          </w:tcPr>
          <w:p w:rsidR="7C0CAAFB" w:rsidP="7C0CAAFB" w:rsidRDefault="7C0CAAFB" w14:paraId="006EAEEF" w14:textId="4C20C7BC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3</w:t>
            </w:r>
            <w:r w:rsidRPr="7C0CAAFB">
              <w:rPr>
                <w:rFonts w:ascii="Calibri" w:hAnsi="Calibri" w:eastAsia="Calibri" w:cs="Calibri"/>
                <w:color w:val="000000" w:themeColor="text1"/>
                <w:vertAlign w:val="superscript"/>
                <w:lang w:val="en-GB"/>
              </w:rPr>
              <w:t>rd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year</w:t>
            </w:r>
          </w:p>
        </w:tc>
        <w:tc>
          <w:tcPr>
            <w:tcW w:w="1329" w:type="dxa"/>
          </w:tcPr>
          <w:p w:rsidR="7C0CAAFB" w:rsidP="7C0CAAFB" w:rsidRDefault="7C0CAAFB" w14:paraId="292050AF" w14:textId="4FBD0B2F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TY</w:t>
            </w:r>
          </w:p>
        </w:tc>
        <w:tc>
          <w:tcPr>
            <w:tcW w:w="1329" w:type="dxa"/>
          </w:tcPr>
          <w:p w:rsidR="7C0CAAFB" w:rsidP="7C0CAAFB" w:rsidRDefault="7C0CAAFB" w14:paraId="149569B6" w14:textId="22001367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5</w:t>
            </w:r>
            <w:r w:rsidRPr="7C0CAAFB">
              <w:rPr>
                <w:rFonts w:ascii="Calibri" w:hAnsi="Calibri" w:eastAsia="Calibri" w:cs="Calibri"/>
                <w:color w:val="000000" w:themeColor="text1"/>
                <w:vertAlign w:val="superscript"/>
                <w:lang w:val="en-GB"/>
              </w:rPr>
              <w:t>th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year</w:t>
            </w:r>
          </w:p>
        </w:tc>
        <w:tc>
          <w:tcPr>
            <w:tcW w:w="1388" w:type="dxa"/>
          </w:tcPr>
          <w:p w:rsidR="7C0CAAFB" w:rsidP="7C0CAAFB" w:rsidRDefault="7C0CAAFB" w14:paraId="2FEAA0A6" w14:textId="349D292A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>6</w:t>
            </w:r>
            <w:r w:rsidRPr="7C0CAAFB">
              <w:rPr>
                <w:rFonts w:ascii="Calibri" w:hAnsi="Calibri" w:eastAsia="Calibri" w:cs="Calibri"/>
                <w:color w:val="000000" w:themeColor="text1"/>
                <w:vertAlign w:val="superscript"/>
                <w:lang w:val="en-GB"/>
              </w:rPr>
              <w:t>th</w:t>
            </w:r>
            <w:r w:rsidRPr="7C0CAAFB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year</w:t>
            </w:r>
          </w:p>
        </w:tc>
      </w:tr>
    </w:tbl>
    <w:p w:rsidR="001B7EEC" w:rsidP="7C0CAAFB" w:rsidRDefault="001B7EEC" w14:paraId="3D82A989" w14:textId="3118D73E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7C0CAAFB" w:rsidRDefault="001B7EEC" w14:paraId="2EB76721" w14:textId="05943C94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494E1DAD" w14:textId="7A758CE6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lastRenderedPageBreak/>
        <w:t>Does the pupil [applicant] have a brother(s)/ step brother etc. currently attending Coláiste Chríost Rí?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</w:tblGrid>
      <w:tr w:rsidR="7C0CAAFB" w:rsidTr="7C0CAAFB" w14:paraId="5ECC9A12" w14:textId="77777777">
        <w:trPr>
          <w:trHeight w:val="300"/>
        </w:trPr>
        <w:tc>
          <w:tcPr>
            <w:tcW w:w="1020" w:type="dxa"/>
          </w:tcPr>
          <w:p w:rsidR="7C0CAAFB" w:rsidP="7C0CAAFB" w:rsidRDefault="7C0CAAFB" w14:paraId="5CB83C4D" w14:textId="321E4E59">
            <w:pPr>
              <w:tabs>
                <w:tab w:val="center" w:pos="4513"/>
                <w:tab w:val="left" w:pos="6030"/>
              </w:tabs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Yes</w:t>
            </w:r>
          </w:p>
        </w:tc>
        <w:tc>
          <w:tcPr>
            <w:tcW w:w="1020" w:type="dxa"/>
          </w:tcPr>
          <w:p w:rsidR="7C0CAAFB" w:rsidP="7C0CAAFB" w:rsidRDefault="7C0CAAFB" w14:paraId="0833769B" w14:textId="26D2D9BB">
            <w:pPr>
              <w:tabs>
                <w:tab w:val="center" w:pos="4513"/>
                <w:tab w:val="left" w:pos="6030"/>
              </w:tabs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No</w:t>
            </w:r>
          </w:p>
        </w:tc>
      </w:tr>
      <w:tr w:rsidR="7C0CAAFB" w:rsidTr="7C0CAAFB" w14:paraId="3FFB9E37" w14:textId="77777777">
        <w:trPr>
          <w:trHeight w:val="300"/>
        </w:trPr>
        <w:tc>
          <w:tcPr>
            <w:tcW w:w="1020" w:type="dxa"/>
          </w:tcPr>
          <w:p w:rsidR="7C0CAAFB" w:rsidP="7C0CAAFB" w:rsidRDefault="7C0CAAFB" w14:paraId="5E0B3AA4" w14:textId="69C6DCE1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020" w:type="dxa"/>
          </w:tcPr>
          <w:p w:rsidR="7C0CAAFB" w:rsidP="7C0CAAFB" w:rsidRDefault="7C0CAAFB" w14:paraId="0B943664" w14:textId="7B07206E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1B7EEC" w:rsidP="7C0CAAFB" w:rsidRDefault="001B7EEC" w14:paraId="7F29DCF3" w14:textId="2E16C94D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34726349" w14:textId="515D86B8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If yes, please give their names and the year they are currently in;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3195"/>
      </w:tblGrid>
      <w:tr w:rsidR="7C0CAAFB" w:rsidTr="7C0CAAFB" w14:paraId="49F91798" w14:textId="77777777">
        <w:tc>
          <w:tcPr>
            <w:tcW w:w="5805" w:type="dxa"/>
          </w:tcPr>
          <w:p w:rsidR="7C0CAAFB" w:rsidP="7C0CAAFB" w:rsidRDefault="7C0CAAFB" w14:paraId="791A96A0" w14:textId="671C4ACE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Name</w:t>
            </w:r>
          </w:p>
        </w:tc>
        <w:tc>
          <w:tcPr>
            <w:tcW w:w="3195" w:type="dxa"/>
          </w:tcPr>
          <w:p w:rsidR="7C0CAAFB" w:rsidP="7C0CAAFB" w:rsidRDefault="7C0CAAFB" w14:paraId="50D75DF1" w14:textId="686F1C89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Currently in</w:t>
            </w:r>
          </w:p>
        </w:tc>
      </w:tr>
      <w:tr w:rsidR="7C0CAAFB" w:rsidTr="7C0CAAFB" w14:paraId="08956D21" w14:textId="77777777">
        <w:tc>
          <w:tcPr>
            <w:tcW w:w="5805" w:type="dxa"/>
          </w:tcPr>
          <w:p w:rsidR="7C0CAAFB" w:rsidP="7C0CAAFB" w:rsidRDefault="7C0CAAFB" w14:paraId="1F5FF9A4" w14:textId="3A86BF18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95" w:type="dxa"/>
          </w:tcPr>
          <w:p w:rsidR="7C0CAAFB" w:rsidP="7C0CAAFB" w:rsidRDefault="7C0CAAFB" w14:paraId="78B24856" w14:textId="7952CA9E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7C0CAAFB" w:rsidTr="7C0CAAFB" w14:paraId="069DAC90" w14:textId="77777777">
        <w:tc>
          <w:tcPr>
            <w:tcW w:w="5805" w:type="dxa"/>
          </w:tcPr>
          <w:p w:rsidR="7C0CAAFB" w:rsidP="7C0CAAFB" w:rsidRDefault="7C0CAAFB" w14:paraId="23D32711" w14:textId="593E56C1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95" w:type="dxa"/>
          </w:tcPr>
          <w:p w:rsidR="7C0CAAFB" w:rsidP="7C0CAAFB" w:rsidRDefault="7C0CAAFB" w14:paraId="0653A2D7" w14:textId="797C8D0A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7C0CAAFB" w:rsidTr="7C0CAAFB" w14:paraId="3AB7DF6A" w14:textId="77777777">
        <w:tc>
          <w:tcPr>
            <w:tcW w:w="5805" w:type="dxa"/>
          </w:tcPr>
          <w:p w:rsidR="7C0CAAFB" w:rsidP="7C0CAAFB" w:rsidRDefault="7C0CAAFB" w14:paraId="6D87C39E" w14:textId="72A0BEB7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95" w:type="dxa"/>
          </w:tcPr>
          <w:p w:rsidR="7C0CAAFB" w:rsidP="7C0CAAFB" w:rsidRDefault="7C0CAAFB" w14:paraId="327D33D2" w14:textId="26C99746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1B7EEC" w:rsidP="7C0CAAFB" w:rsidRDefault="001B7EEC" w14:paraId="3D1E04D3" w14:textId="3E34185E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59778552" w14:textId="045B2BF4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Does the pupil [applicant] have brothers/ step brothers etc. who are past pupils of Coláiste Chríost Rí?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</w:tblGrid>
      <w:tr w:rsidR="7C0CAAFB" w:rsidTr="7C0CAAFB" w14:paraId="65BC324A" w14:textId="77777777">
        <w:trPr>
          <w:trHeight w:val="300"/>
        </w:trPr>
        <w:tc>
          <w:tcPr>
            <w:tcW w:w="1020" w:type="dxa"/>
          </w:tcPr>
          <w:p w:rsidR="7C0CAAFB" w:rsidP="7C0CAAFB" w:rsidRDefault="7C0CAAFB" w14:paraId="6F4798F8" w14:textId="673BE26A">
            <w:pPr>
              <w:tabs>
                <w:tab w:val="center" w:pos="4513"/>
                <w:tab w:val="left" w:pos="6030"/>
              </w:tabs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Yes</w:t>
            </w:r>
          </w:p>
        </w:tc>
        <w:tc>
          <w:tcPr>
            <w:tcW w:w="1020" w:type="dxa"/>
          </w:tcPr>
          <w:p w:rsidR="7C0CAAFB" w:rsidP="7C0CAAFB" w:rsidRDefault="7C0CAAFB" w14:paraId="40A750CB" w14:textId="60512B20">
            <w:pPr>
              <w:tabs>
                <w:tab w:val="center" w:pos="4513"/>
                <w:tab w:val="left" w:pos="6030"/>
              </w:tabs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No</w:t>
            </w:r>
          </w:p>
        </w:tc>
      </w:tr>
      <w:tr w:rsidR="7C0CAAFB" w:rsidTr="7C0CAAFB" w14:paraId="70D1A022" w14:textId="77777777">
        <w:trPr>
          <w:trHeight w:val="300"/>
        </w:trPr>
        <w:tc>
          <w:tcPr>
            <w:tcW w:w="1020" w:type="dxa"/>
          </w:tcPr>
          <w:p w:rsidR="7C0CAAFB" w:rsidP="7C0CAAFB" w:rsidRDefault="7C0CAAFB" w14:paraId="10FD3DD1" w14:textId="2E10B243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020" w:type="dxa"/>
          </w:tcPr>
          <w:p w:rsidR="7C0CAAFB" w:rsidP="7C0CAAFB" w:rsidRDefault="7C0CAAFB" w14:paraId="269B029F" w14:textId="370E8091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1B7EEC" w:rsidP="7C0CAAFB" w:rsidRDefault="7C0CAAFB" w14:paraId="032FEFCB" w14:textId="57516FE3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If yes, please state the names of the past pupils and the year they left Coláiste Chríost Rí;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3195"/>
      </w:tblGrid>
      <w:tr w:rsidR="7C0CAAFB" w:rsidTr="7C0CAAFB" w14:paraId="1410F93A" w14:textId="77777777">
        <w:tc>
          <w:tcPr>
            <w:tcW w:w="5805" w:type="dxa"/>
          </w:tcPr>
          <w:p w:rsidR="7C0CAAFB" w:rsidP="7C0CAAFB" w:rsidRDefault="7C0CAAFB" w14:paraId="455D206D" w14:textId="69816336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Name</w:t>
            </w:r>
          </w:p>
        </w:tc>
        <w:tc>
          <w:tcPr>
            <w:tcW w:w="3195" w:type="dxa"/>
          </w:tcPr>
          <w:p w:rsidR="7C0CAAFB" w:rsidP="7C0CAAFB" w:rsidRDefault="7C0CAAFB" w14:paraId="15BA6F2C" w14:textId="0860826A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  <w:r w:rsidRPr="7C0CAAFB">
              <w:rPr>
                <w:rFonts w:ascii="Calibri" w:hAnsi="Calibri" w:eastAsia="Calibri" w:cs="Calibri"/>
                <w:lang w:val="en-GB"/>
              </w:rPr>
              <w:t>Year of departure</w:t>
            </w:r>
          </w:p>
        </w:tc>
      </w:tr>
      <w:tr w:rsidR="7C0CAAFB" w:rsidTr="7C0CAAFB" w14:paraId="09CC9B96" w14:textId="77777777">
        <w:tc>
          <w:tcPr>
            <w:tcW w:w="5805" w:type="dxa"/>
          </w:tcPr>
          <w:p w:rsidR="7C0CAAFB" w:rsidP="7C0CAAFB" w:rsidRDefault="7C0CAAFB" w14:paraId="23B0281B" w14:textId="141C97D4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95" w:type="dxa"/>
          </w:tcPr>
          <w:p w:rsidR="7C0CAAFB" w:rsidP="7C0CAAFB" w:rsidRDefault="7C0CAAFB" w14:paraId="55D36256" w14:textId="4C96C754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7C0CAAFB" w:rsidTr="7C0CAAFB" w14:paraId="79B009C8" w14:textId="77777777">
        <w:tc>
          <w:tcPr>
            <w:tcW w:w="5805" w:type="dxa"/>
          </w:tcPr>
          <w:p w:rsidR="7C0CAAFB" w:rsidP="7C0CAAFB" w:rsidRDefault="7C0CAAFB" w14:paraId="4377E91B" w14:textId="488DC9B7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95" w:type="dxa"/>
          </w:tcPr>
          <w:p w:rsidR="7C0CAAFB" w:rsidP="7C0CAAFB" w:rsidRDefault="7C0CAAFB" w14:paraId="4FA58B1A" w14:textId="2846E5D4">
            <w:pPr>
              <w:tabs>
                <w:tab w:val="center" w:pos="4513"/>
                <w:tab w:val="left" w:pos="6030"/>
              </w:tabs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1B7EEC" w:rsidP="7C0CAAFB" w:rsidRDefault="001B7EEC" w14:paraId="094CC4C1" w14:textId="34DBAED2">
      <w:pPr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3B76005C" w14:textId="72BB356F">
      <w:pPr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</w:rPr>
        <w:t>Is the applicant a son (including step-sons, foster sons etc.) of a member of staff or ancillary educational personnel in Coláiste Chríost Rí.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855"/>
      </w:tblGrid>
      <w:tr w:rsidR="7C0CAAFB" w:rsidTr="7C0CAAFB" w14:paraId="3DF5C874" w14:textId="77777777">
        <w:tc>
          <w:tcPr>
            <w:tcW w:w="720" w:type="dxa"/>
          </w:tcPr>
          <w:p w:rsidR="7C0CAAFB" w:rsidP="7C0CAAFB" w:rsidRDefault="7C0CAAFB" w14:paraId="1988817D" w14:textId="67512F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</w:rPr>
              <w:t>Yes</w:t>
            </w:r>
          </w:p>
        </w:tc>
        <w:tc>
          <w:tcPr>
            <w:tcW w:w="855" w:type="dxa"/>
          </w:tcPr>
          <w:p w:rsidR="7C0CAAFB" w:rsidP="7C0CAAFB" w:rsidRDefault="7C0CAAFB" w14:paraId="10933B6D" w14:textId="1454A3A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7C0CAAFB" w:rsidTr="7C0CAAFB" w14:paraId="6CB59D48" w14:textId="77777777">
        <w:tc>
          <w:tcPr>
            <w:tcW w:w="720" w:type="dxa"/>
          </w:tcPr>
          <w:p w:rsidR="7C0CAAFB" w:rsidP="7C0CAAFB" w:rsidRDefault="7C0CAAFB" w14:paraId="0D932E41" w14:textId="03AD10B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C0CAAFB">
              <w:rPr>
                <w:rFonts w:ascii="Calibri" w:hAnsi="Calibri" w:eastAsia="Calibri" w:cs="Calibri"/>
                <w:color w:val="000000" w:themeColor="text1"/>
              </w:rPr>
              <w:t>No</w:t>
            </w:r>
          </w:p>
        </w:tc>
        <w:tc>
          <w:tcPr>
            <w:tcW w:w="855" w:type="dxa"/>
          </w:tcPr>
          <w:p w:rsidR="7C0CAAFB" w:rsidP="7C0CAAFB" w:rsidRDefault="7C0CAAFB" w14:paraId="745F7B85" w14:textId="73F6F96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1B7EEC" w:rsidP="7C0CAAFB" w:rsidRDefault="7C0CAAFB" w14:paraId="65EB4C30" w14:textId="12B204BD">
      <w:pPr>
        <w:spacing w:beforeAutospacing="1" w:afterAutospacing="1" w:line="240" w:lineRule="auto"/>
        <w:ind w:left="720"/>
        <w:rPr>
          <w:rFonts w:ascii="Calibri" w:hAnsi="Calibri" w:eastAsia="Calibri" w:cs="Calibri"/>
          <w:color w:val="000000" w:themeColor="text1"/>
          <w:sz w:val="16"/>
          <w:szCs w:val="16"/>
        </w:rPr>
      </w:pPr>
      <w:r w:rsidRPr="7C0CAAFB">
        <w:rPr>
          <w:rStyle w:val="eop"/>
          <w:rFonts w:ascii="Calibri" w:hAnsi="Calibri" w:eastAsia="Calibri" w:cs="Calibri"/>
          <w:color w:val="000000" w:themeColor="text1"/>
          <w:sz w:val="16"/>
          <w:szCs w:val="16"/>
          <w:lang w:val="en-GB"/>
        </w:rPr>
        <w:t> </w:t>
      </w:r>
    </w:p>
    <w:p w:rsidR="001B7EEC" w:rsidP="7C0CAAFB" w:rsidRDefault="001B7EEC" w14:paraId="1698D3F5" w14:textId="177F93E9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68B30221" w14:textId="6B17D6C0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 xml:space="preserve">I wish to have the above-named applicant considered for registration in </w:t>
      </w:r>
      <w:r w:rsidRPr="7C0CAAFB">
        <w:rPr>
          <w:rFonts w:ascii="Calibri" w:hAnsi="Calibri" w:eastAsia="Calibri" w:cs="Calibri"/>
          <w:i/>
          <w:iCs/>
          <w:color w:val="000000" w:themeColor="text1"/>
          <w:lang w:val="en-GB"/>
        </w:rPr>
        <w:t>Coláiste Chríost Rí</w:t>
      </w:r>
    </w:p>
    <w:p w:rsidR="001B7EEC" w:rsidP="2294832A" w:rsidRDefault="7C0CAAFB" w14:paraId="01A09D14" w14:textId="74AFE72B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2294832A">
        <w:rPr>
          <w:rFonts w:ascii="Calibri" w:hAnsi="Calibri" w:eastAsia="Calibri" w:cs="Calibri"/>
          <w:b/>
          <w:bCs/>
          <w:i/>
          <w:iCs/>
          <w:color w:val="000000" w:themeColor="text1"/>
          <w:lang w:val="en-GB"/>
        </w:rPr>
        <w:t xml:space="preserve"> </w:t>
      </w:r>
      <w:r w:rsidRPr="2294832A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I accept that this is an Application Form and NOT a Registration Form. </w:t>
      </w:r>
    </w:p>
    <w:p w:rsidR="001B7EEC" w:rsidP="7C0CAAFB" w:rsidRDefault="001B7EEC" w14:paraId="1689B442" w14:textId="666282F4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1B7EEC" w:rsidP="7C0CAAFB" w:rsidRDefault="7C0CAAFB" w14:paraId="0E211345" w14:textId="5743DFCE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 xml:space="preserve">SIGNED: _____________________________________ DATE: _____________________ </w:t>
      </w:r>
    </w:p>
    <w:p w:rsidR="001B7EEC" w:rsidP="7C0CAAFB" w:rsidRDefault="7C0CAAFB" w14:paraId="198D6FBA" w14:textId="2ACDBF67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>(Parent/Guardian)</w:t>
      </w:r>
    </w:p>
    <w:p w:rsidR="001B7EEC" w:rsidP="7C0CAAFB" w:rsidRDefault="7C0CAAFB" w14:paraId="7C79C63A" w14:textId="5DBCF0B2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PLEASE NOTE: </w:t>
      </w:r>
    </w:p>
    <w:p w:rsidRPr="002872E4" w:rsidR="001B7EEC" w:rsidP="002872E4" w:rsidRDefault="7C0CAAFB" w14:paraId="2C078E63" w14:textId="0B48BC8E">
      <w:pPr>
        <w:tabs>
          <w:tab w:val="center" w:pos="4513"/>
          <w:tab w:val="left" w:pos="6030"/>
        </w:tabs>
        <w:rPr>
          <w:rFonts w:ascii="Calibri" w:hAnsi="Calibri" w:eastAsia="Calibri" w:cs="Calibri"/>
          <w:color w:val="000000" w:themeColor="text1"/>
        </w:rPr>
      </w:pPr>
      <w:r w:rsidRPr="7C0CAAFB">
        <w:rPr>
          <w:rFonts w:ascii="Calibri" w:hAnsi="Calibri" w:eastAsia="Calibri" w:cs="Calibri"/>
          <w:color w:val="000000" w:themeColor="text1"/>
          <w:lang w:val="en-GB"/>
        </w:rPr>
        <w:t xml:space="preserve">This application form should be returned to </w:t>
      </w:r>
      <w:r w:rsidRPr="7C0CAAFB">
        <w:rPr>
          <w:rFonts w:ascii="Calibri" w:hAnsi="Calibri" w:eastAsia="Calibri" w:cs="Calibri"/>
          <w:i/>
          <w:iCs/>
          <w:color w:val="000000" w:themeColor="text1"/>
          <w:lang w:val="en-GB"/>
        </w:rPr>
        <w:t>“Coláiste Chríost Rí, Capwell Road, Cork, T12YF83 by</w:t>
      </w:r>
      <w:r w:rsidRPr="7C0CAAFB">
        <w:rPr>
          <w:rFonts w:ascii="Calibri" w:hAnsi="Calibri" w:eastAsia="Calibri" w:cs="Calibri"/>
          <w:color w:val="000000" w:themeColor="text1"/>
          <w:lang w:val="en-GB"/>
        </w:rPr>
        <w:t xml:space="preserve"> the date specified as the closing date on the admissions notice for the year of application. Applications will be accepted by post, email [ </w:t>
      </w:r>
      <w:hyperlink r:id="rId10">
        <w:r w:rsidRPr="7C0CAAFB">
          <w:rPr>
            <w:rStyle w:val="Hyperlink"/>
            <w:rFonts w:ascii="Calibri" w:hAnsi="Calibri" w:eastAsia="Calibri" w:cs="Calibri"/>
            <w:lang w:val="en-GB"/>
          </w:rPr>
          <w:t>info@ccrcork.com</w:t>
        </w:r>
      </w:hyperlink>
      <w:r w:rsidRPr="7C0CAAFB">
        <w:rPr>
          <w:rFonts w:ascii="Calibri" w:hAnsi="Calibri" w:eastAsia="Calibri" w:cs="Calibri"/>
          <w:color w:val="000000" w:themeColor="text1"/>
          <w:lang w:val="en-GB"/>
        </w:rPr>
        <w:t>] or hardcopy by hand to the school office.</w:t>
      </w:r>
    </w:p>
    <w:sectPr w:rsidRPr="002872E4" w:rsidR="001B7E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0AO79soW7e4j" int2:id="dlYCDkjQ">
      <int2:state int2:value="Rejected" int2:type="LegacyProofing"/>
    </int2:textHash>
    <int2:textHash int2:hashCode="vrrJz9go5j+fb5" int2:id="8mNvixTJ">
      <int2:state int2:value="Rejected" int2:type="LegacyProofing"/>
    </int2:textHash>
    <int2:textHash int2:hashCode="uIxvY2kn4d4qlg" int2:id="DNG5hZI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29AA9"/>
    <w:rsid w:val="001B7EEC"/>
    <w:rsid w:val="001C54C5"/>
    <w:rsid w:val="002872E4"/>
    <w:rsid w:val="009D22C1"/>
    <w:rsid w:val="06BE027F"/>
    <w:rsid w:val="2294832A"/>
    <w:rsid w:val="27873785"/>
    <w:rsid w:val="339BC2A4"/>
    <w:rsid w:val="55729AA9"/>
    <w:rsid w:val="7C0CA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9AA9"/>
  <w15:chartTrackingRefBased/>
  <w15:docId w15:val="{970C12EE-C1E2-4649-95A0-E1295F6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1">
    <w:name w:val="eop"/>
    <w:basedOn w:val="DefaultParagraphFont"/>
    <w:uiPriority w:val="1"/>
    <w:rsid w:val="7C0CAAF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crcork.com" TargetMode="Externa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mailto:info@ccrcork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ccrcork.com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D436044A7914CA08FDCE298B553CA" ma:contentTypeVersion="16" ma:contentTypeDescription="Create a new document." ma:contentTypeScope="" ma:versionID="2c0918b4eccb960a692920a673a1fd4f">
  <xsd:schema xmlns:xsd="http://www.w3.org/2001/XMLSchema" xmlns:xs="http://www.w3.org/2001/XMLSchema" xmlns:p="http://schemas.microsoft.com/office/2006/metadata/properties" xmlns:ns3="1ccaa617-04a2-451e-92bd-e5edfa05bd98" xmlns:ns4="8c74885f-50ce-4a69-bab1-f268a3739513" targetNamespace="http://schemas.microsoft.com/office/2006/metadata/properties" ma:root="true" ma:fieldsID="6662396c1a780eceeca984a900b610a6" ns3:_="" ns4:_="">
    <xsd:import namespace="1ccaa617-04a2-451e-92bd-e5edfa05bd98"/>
    <xsd:import namespace="8c74885f-50ce-4a69-bab1-f268a3739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a617-04a2-451e-92bd-e5edfa05b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885f-50ce-4a69-bab1-f268a3739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aa617-04a2-451e-92bd-e5edfa05bd98" xsi:nil="true"/>
  </documentManagement>
</p:properties>
</file>

<file path=customXml/itemProps1.xml><?xml version="1.0" encoding="utf-8"?>
<ds:datastoreItem xmlns:ds="http://schemas.openxmlformats.org/officeDocument/2006/customXml" ds:itemID="{EA2B9045-A2C8-43B5-AACB-F93405C41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a617-04a2-451e-92bd-e5edfa05bd98"/>
    <ds:schemaRef ds:uri="8c74885f-50ce-4a69-bab1-f268a3739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E9874-939F-421E-901A-34C3D254D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81186-341C-4410-AC33-46D16204E74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74885f-50ce-4a69-bab1-f268a3739513"/>
    <ds:schemaRef ds:uri="http://purl.org/dc/elements/1.1/"/>
    <ds:schemaRef ds:uri="1ccaa617-04a2-451e-92bd-e5edfa05bd98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P. Mac an Rí</dc:creator>
  <keywords/>
  <dc:description/>
  <lastModifiedBy>P. Mac an Rí</lastModifiedBy>
  <revision>3</revision>
  <dcterms:created xsi:type="dcterms:W3CDTF">2023-09-11T14:23:00.0000000Z</dcterms:created>
  <dcterms:modified xsi:type="dcterms:W3CDTF">2023-09-11T14:29:49.4614009Z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0x0101009E9D436044A7914CA08FDCE298B553CA</vt:lpwstr>
  </property>
</Properties>
</file>