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532"/>
        <w:gridCol w:w="5391"/>
        <w:gridCol w:w="1560"/>
      </w:tblGrid>
      <w:tr w:rsidR="0064223A" w:rsidTr="00E4395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3A" w:rsidRDefault="0064223A">
            <w:pPr>
              <w:tabs>
                <w:tab w:val="right" w:pos="18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Mí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Month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Dáta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Date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3A" w:rsidRPr="00D710D4" w:rsidRDefault="0064223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 xml:space="preserve">               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Míniú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Commentary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3A" w:rsidRPr="00D710D4" w:rsidRDefault="0064223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 xml:space="preserve">Am / Time </w:t>
            </w:r>
          </w:p>
        </w:tc>
      </w:tr>
      <w:tr w:rsidR="0064223A" w:rsidRPr="00D710D4" w:rsidTr="00E43958">
        <w:trPr>
          <w:trHeight w:val="8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Lúnasa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>/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August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8F" w:rsidRPr="00D710D4" w:rsidRDefault="00883D8F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601F8" w:rsidRPr="00D710D4" w:rsidRDefault="0064223A" w:rsidP="00F00A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2</w:t>
            </w:r>
            <w:r w:rsidR="007402BA">
              <w:rPr>
                <w:rFonts w:ascii="Times New Roman" w:hAnsi="Times New Roman"/>
                <w:b/>
                <w:lang w:val="en-US"/>
              </w:rPr>
              <w:t>2</w:t>
            </w:r>
            <w:r w:rsidRPr="00D710D4">
              <w:rPr>
                <w:rFonts w:ascii="Times New Roman" w:hAnsi="Times New Roman"/>
                <w:b/>
                <w:lang w:val="en-US"/>
              </w:rPr>
              <w:t>-08-2</w:t>
            </w:r>
            <w:r w:rsidR="00601C2F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 xml:space="preserve">See </w:t>
            </w:r>
            <w:r w:rsidR="00D5576E" w:rsidRPr="00D710D4">
              <w:rPr>
                <w:rFonts w:ascii="Times New Roman" w:hAnsi="Times New Roman"/>
                <w:b/>
                <w:lang w:val="en-US"/>
              </w:rPr>
              <w:t>Programme</w:t>
            </w:r>
            <w:r w:rsidRPr="00D710D4">
              <w:rPr>
                <w:rFonts w:ascii="Times New Roman" w:hAnsi="Times New Roman"/>
                <w:b/>
                <w:lang w:val="en-US"/>
              </w:rPr>
              <w:t xml:space="preserve"> for first week on back of sheet</w:t>
            </w:r>
          </w:p>
          <w:p w:rsidR="0064223A" w:rsidRPr="00D710D4" w:rsidRDefault="0064223A" w:rsidP="00F00AB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Tá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clar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na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Chéad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Seachtaine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ar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chúl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an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leathanaigh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8F" w:rsidRPr="006619B7" w:rsidRDefault="00883D8F" w:rsidP="006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4223A" w:rsidRPr="006619B7" w:rsidRDefault="0064223A" w:rsidP="00661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4223A" w:rsidRPr="00D710D4" w:rsidTr="006E5042">
        <w:trPr>
          <w:trHeight w:val="7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Meán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Fómhair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/September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7402B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  <w:r w:rsidR="0064223A" w:rsidRPr="00D710D4">
              <w:rPr>
                <w:rFonts w:ascii="Times New Roman" w:hAnsi="Times New Roman"/>
                <w:b/>
                <w:lang w:val="en-US"/>
              </w:rPr>
              <w:t>-09-2</w:t>
            </w:r>
            <w:r w:rsidR="00601C2F">
              <w:rPr>
                <w:rFonts w:ascii="Times New Roman" w:hAnsi="Times New Roman"/>
                <w:b/>
                <w:lang w:val="en-US"/>
              </w:rPr>
              <w:t>4</w:t>
            </w:r>
          </w:p>
          <w:p w:rsidR="00794089" w:rsidRPr="00D710D4" w:rsidRDefault="007402BA" w:rsidP="007402B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30-09-24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Oíche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Oscailte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  /    Open Night </w:t>
            </w:r>
          </w:p>
          <w:p w:rsidR="003D080D" w:rsidRPr="00D710D4" w:rsidRDefault="007402BA" w:rsidP="007402B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 xml:space="preserve">La </w:t>
            </w:r>
            <w:proofErr w:type="spellStart"/>
            <w:r w:rsidR="00231D75">
              <w:rPr>
                <w:rFonts w:ascii="Times New Roman" w:hAnsi="Times New Roman"/>
                <w:b/>
                <w:lang w:val="en-US"/>
              </w:rPr>
              <w:t>S</w:t>
            </w:r>
            <w:r w:rsidRPr="00D710D4">
              <w:rPr>
                <w:rFonts w:ascii="Times New Roman" w:hAnsi="Times New Roman"/>
                <w:b/>
                <w:lang w:val="en-US"/>
              </w:rPr>
              <w:t>aor</w:t>
            </w:r>
            <w:proofErr w:type="spellEnd"/>
            <w:r w:rsidR="00231D7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/</w:t>
            </w:r>
            <w:r w:rsidR="00231D75">
              <w:rPr>
                <w:rFonts w:ascii="Times New Roman" w:hAnsi="Times New Roman"/>
                <w:b/>
                <w:lang w:val="en-US"/>
              </w:rPr>
              <w:t xml:space="preserve"> school closed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5648A5" w:rsidRDefault="005648A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648A5">
              <w:rPr>
                <w:rFonts w:ascii="Times New Roman" w:hAnsi="Times New Roman"/>
                <w:b/>
                <w:lang w:val="en-US"/>
              </w:rPr>
              <w:t>6.30 pm</w:t>
            </w:r>
          </w:p>
          <w:p w:rsidR="0064223A" w:rsidRPr="005648A5" w:rsidRDefault="00642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23A" w:rsidRPr="00D710D4" w:rsidTr="00E43958">
        <w:trPr>
          <w:trHeight w:val="8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Deireadh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Fómhair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>/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October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42" w:rsidRDefault="0016236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18-10-24</w:t>
            </w:r>
          </w:p>
          <w:p w:rsidR="003466DD" w:rsidRPr="00D710D4" w:rsidRDefault="007F422D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</w:t>
            </w:r>
            <w:r w:rsidR="003466DD" w:rsidRPr="00D710D4">
              <w:rPr>
                <w:rFonts w:ascii="Times New Roman" w:hAnsi="Times New Roman"/>
                <w:b/>
                <w:lang w:val="en-US"/>
              </w:rPr>
              <w:t>-10-2</w:t>
            </w:r>
            <w:r w:rsidR="00601C2F">
              <w:rPr>
                <w:rFonts w:ascii="Times New Roman" w:hAnsi="Times New Roman"/>
                <w:b/>
                <w:lang w:val="en-US"/>
              </w:rPr>
              <w:t>4</w:t>
            </w:r>
          </w:p>
          <w:p w:rsidR="00E616E5" w:rsidRPr="00D710D4" w:rsidRDefault="008563A5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7F422D"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  <w:lang w:val="en-US"/>
              </w:rPr>
              <w:t>-10</w:t>
            </w:r>
            <w:r w:rsidR="00240330" w:rsidRPr="00D710D4">
              <w:rPr>
                <w:rFonts w:ascii="Times New Roman" w:hAnsi="Times New Roman"/>
                <w:b/>
                <w:lang w:val="en-US"/>
              </w:rPr>
              <w:t>-2</w:t>
            </w:r>
            <w:r w:rsidR="00601C2F">
              <w:rPr>
                <w:rFonts w:ascii="Times New Roman" w:hAnsi="Times New Roman"/>
                <w:b/>
                <w:lang w:val="en-US"/>
              </w:rPr>
              <w:t>4</w:t>
            </w:r>
          </w:p>
          <w:p w:rsidR="00F57CFD" w:rsidRPr="00D710D4" w:rsidRDefault="00F57CFD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2" w:rsidRDefault="00816E6A" w:rsidP="0024033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Closed / Staff Day</w:t>
            </w:r>
          </w:p>
          <w:p w:rsidR="00240330" w:rsidRPr="00D710D4" w:rsidRDefault="00240330" w:rsidP="0024033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Lá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saor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(Bank holiday)</w:t>
            </w:r>
          </w:p>
          <w:p w:rsidR="00E43958" w:rsidRPr="00D710D4" w:rsidRDefault="008E33DB" w:rsidP="00F00AB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Briseadh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Mheán-Théarma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Mid-term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D6C40" w:rsidRPr="00D710D4" w:rsidRDefault="00DD6C4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4223A" w:rsidRPr="00D710D4" w:rsidTr="00EF4FED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Samhain/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November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B" w:rsidRPr="00D710D4" w:rsidRDefault="003702DB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7F33C5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  <w:r w:rsidR="00F57CFD" w:rsidRPr="00D710D4">
              <w:rPr>
                <w:rFonts w:ascii="Times New Roman" w:hAnsi="Times New Roman"/>
                <w:b/>
                <w:lang w:val="en-US"/>
              </w:rPr>
              <w:t>-11-2</w:t>
            </w:r>
            <w:r w:rsidR="00601C2F">
              <w:rPr>
                <w:rFonts w:ascii="Times New Roman" w:hAnsi="Times New Roman"/>
                <w:b/>
                <w:lang w:val="en-US"/>
              </w:rPr>
              <w:t>4</w:t>
            </w:r>
          </w:p>
          <w:p w:rsidR="0064223A" w:rsidRPr="00D710D4" w:rsidRDefault="006E5042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  <w:r w:rsidR="00FB722F" w:rsidRPr="00D710D4">
              <w:rPr>
                <w:rFonts w:ascii="Times New Roman" w:hAnsi="Times New Roman"/>
                <w:b/>
                <w:lang w:val="en-US"/>
              </w:rPr>
              <w:t>-11-2</w:t>
            </w:r>
            <w:r w:rsidR="00601C2F">
              <w:rPr>
                <w:rFonts w:ascii="Times New Roman" w:hAnsi="Times New Roman"/>
                <w:b/>
                <w:lang w:val="en-US"/>
              </w:rPr>
              <w:t>4</w:t>
            </w:r>
          </w:p>
          <w:p w:rsidR="0024192C" w:rsidRPr="00D710D4" w:rsidRDefault="006E5042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  <w:r w:rsidR="00FB722F" w:rsidRPr="00D710D4">
              <w:rPr>
                <w:rFonts w:ascii="Times New Roman" w:hAnsi="Times New Roman"/>
                <w:b/>
                <w:lang w:val="en-US"/>
              </w:rPr>
              <w:t>-11-2</w:t>
            </w:r>
            <w:r w:rsidR="00601C2F">
              <w:rPr>
                <w:rFonts w:ascii="Times New Roman" w:hAnsi="Times New Roman"/>
                <w:b/>
                <w:lang w:val="en-US"/>
              </w:rPr>
              <w:t>4</w:t>
            </w:r>
          </w:p>
          <w:p w:rsidR="0064223A" w:rsidRPr="00D710D4" w:rsidRDefault="00805D97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29-11-24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B" w:rsidRPr="00D710D4" w:rsidRDefault="003702D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Ath-oscailt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Re-opens  </w:t>
            </w:r>
          </w:p>
          <w:p w:rsidR="0024192C" w:rsidRPr="00D710D4" w:rsidRDefault="0024192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Tuistí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2ú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Bliana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   </w:t>
            </w:r>
            <w:r w:rsidRPr="00CF6A6F">
              <w:rPr>
                <w:rFonts w:ascii="Times New Roman" w:hAnsi="Times New Roman"/>
                <w:b/>
                <w:lang w:val="en-US"/>
              </w:rPr>
              <w:t>2</w:t>
            </w:r>
            <w:r w:rsidRPr="00CF6A6F">
              <w:rPr>
                <w:rFonts w:ascii="Times New Roman" w:hAnsi="Times New Roman"/>
                <w:b/>
                <w:vertAlign w:val="superscript"/>
                <w:lang w:val="en-US"/>
              </w:rPr>
              <w:t>nd</w:t>
            </w:r>
            <w:r w:rsidRPr="00CF6A6F">
              <w:rPr>
                <w:rFonts w:ascii="Times New Roman" w:hAnsi="Times New Roman"/>
                <w:b/>
                <w:lang w:val="en-US"/>
              </w:rPr>
              <w:t xml:space="preserve"> Year Parent –Teacher Meeting</w:t>
            </w:r>
          </w:p>
          <w:p w:rsidR="00542784" w:rsidRDefault="000D2F6E" w:rsidP="0054278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Tuistí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1</w:t>
            </w:r>
            <w:r w:rsidR="0024192C" w:rsidRPr="00D710D4">
              <w:rPr>
                <w:rFonts w:ascii="Times New Roman" w:hAnsi="Times New Roman"/>
                <w:b/>
                <w:lang w:val="en-US"/>
              </w:rPr>
              <w:t>ú</w:t>
            </w:r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Bliana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E43958"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6E50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E43958"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1</w:t>
            </w:r>
            <w:r w:rsidRPr="00D710D4">
              <w:rPr>
                <w:rFonts w:ascii="Times New Roman" w:hAnsi="Times New Roman"/>
                <w:b/>
                <w:vertAlign w:val="superscript"/>
                <w:lang w:val="en-US"/>
              </w:rPr>
              <w:t>st</w:t>
            </w:r>
            <w:r w:rsidRPr="00D710D4">
              <w:rPr>
                <w:rFonts w:ascii="Times New Roman" w:hAnsi="Times New Roman"/>
                <w:b/>
                <w:lang w:val="en-US"/>
              </w:rPr>
              <w:t xml:space="preserve"> year Parent - Teacher </w:t>
            </w:r>
            <w:r w:rsidR="006602A0" w:rsidRPr="00D710D4">
              <w:rPr>
                <w:rFonts w:ascii="Times New Roman" w:hAnsi="Times New Roman"/>
                <w:b/>
                <w:lang w:val="en-US"/>
              </w:rPr>
              <w:t>M</w:t>
            </w:r>
            <w:r w:rsidRPr="00D710D4">
              <w:rPr>
                <w:rFonts w:ascii="Times New Roman" w:hAnsi="Times New Roman"/>
                <w:b/>
                <w:lang w:val="en-US"/>
              </w:rPr>
              <w:t>eeting</w:t>
            </w:r>
          </w:p>
          <w:p w:rsidR="00805D97" w:rsidRDefault="00805D97" w:rsidP="0054278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Lá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Saor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/ </w:t>
            </w:r>
            <w:r w:rsidR="00231D75">
              <w:rPr>
                <w:rFonts w:ascii="Times New Roman" w:hAnsi="Times New Roman"/>
                <w:b/>
                <w:lang w:val="en-US"/>
              </w:rPr>
              <w:t xml:space="preserve">School </w:t>
            </w:r>
            <w:r>
              <w:rPr>
                <w:rFonts w:ascii="Times New Roman" w:hAnsi="Times New Roman"/>
                <w:b/>
                <w:lang w:val="en-US"/>
              </w:rPr>
              <w:t>Closed</w:t>
            </w:r>
          </w:p>
          <w:p w:rsidR="00805D97" w:rsidRPr="00D710D4" w:rsidRDefault="00805D97" w:rsidP="0054278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B" w:rsidRPr="00D710D4" w:rsidRDefault="003702DB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08.30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am</w:t>
            </w:r>
          </w:p>
          <w:p w:rsidR="00275312" w:rsidRPr="00D710D4" w:rsidRDefault="00275312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3.30-6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pm</w:t>
            </w:r>
          </w:p>
          <w:p w:rsidR="003702DB" w:rsidRPr="00D710D4" w:rsidRDefault="003702DB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3.30-6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pm</w:t>
            </w:r>
          </w:p>
        </w:tc>
      </w:tr>
      <w:tr w:rsidR="0064223A" w:rsidRPr="00D710D4" w:rsidTr="00E43958">
        <w:trPr>
          <w:trHeight w:val="5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Nollaig /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December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8" w:rsidRPr="00D710D4" w:rsidRDefault="008601F8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8563A5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7F33C5">
              <w:rPr>
                <w:rFonts w:ascii="Times New Roman" w:hAnsi="Times New Roman"/>
                <w:b/>
                <w:lang w:val="en-US"/>
              </w:rPr>
              <w:t>3</w:t>
            </w:r>
            <w:r w:rsidR="0064223A" w:rsidRPr="00D710D4">
              <w:rPr>
                <w:rFonts w:ascii="Times New Roman" w:hAnsi="Times New Roman"/>
                <w:b/>
                <w:lang w:val="en-US"/>
              </w:rPr>
              <w:t>-12-2</w:t>
            </w:r>
            <w:r w:rsidR="00601C2F">
              <w:rPr>
                <w:rFonts w:ascii="Times New Roman" w:hAnsi="Times New Roman"/>
                <w:b/>
                <w:lang w:val="en-US"/>
              </w:rPr>
              <w:t>4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1" w:rsidRPr="00D710D4" w:rsidRDefault="00C63D61" w:rsidP="0024192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602A0" w:rsidRPr="00D710D4" w:rsidRDefault="006602A0" w:rsidP="00E4395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Laethanta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saoire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na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Nollag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Christmas Holidays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4223A" w:rsidRPr="00D710D4" w:rsidTr="00231D75">
        <w:trPr>
          <w:trHeight w:val="11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Eanair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>/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January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8" w:rsidRPr="00D710D4" w:rsidRDefault="001A5E58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1A5E58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0</w:t>
            </w:r>
            <w:r w:rsidR="008563A5">
              <w:rPr>
                <w:rFonts w:ascii="Times New Roman" w:hAnsi="Times New Roman"/>
                <w:b/>
                <w:lang w:val="en-US"/>
              </w:rPr>
              <w:t>6</w:t>
            </w:r>
            <w:r w:rsidRPr="00D710D4">
              <w:rPr>
                <w:rFonts w:ascii="Times New Roman" w:hAnsi="Times New Roman"/>
                <w:b/>
                <w:lang w:val="en-US"/>
              </w:rPr>
              <w:t>-01-2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F815D4" w:rsidRPr="00D710D4" w:rsidRDefault="001445C7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16-01-2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1445C7" w:rsidRPr="00D710D4" w:rsidRDefault="001445C7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2</w:t>
            </w:r>
            <w:r w:rsidR="00805D97">
              <w:rPr>
                <w:rFonts w:ascii="Times New Roman" w:hAnsi="Times New Roman"/>
                <w:b/>
                <w:lang w:val="en-US"/>
              </w:rPr>
              <w:t>8</w:t>
            </w:r>
            <w:r w:rsidR="00D710D4">
              <w:rPr>
                <w:rFonts w:ascii="Times New Roman" w:hAnsi="Times New Roman"/>
                <w:b/>
                <w:lang w:val="en-US"/>
              </w:rPr>
              <w:t>-0</w:t>
            </w:r>
            <w:r w:rsidRPr="00D710D4">
              <w:rPr>
                <w:rFonts w:ascii="Times New Roman" w:hAnsi="Times New Roman"/>
                <w:b/>
                <w:lang w:val="en-US"/>
              </w:rPr>
              <w:t>1-2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8" w:rsidRPr="00D710D4" w:rsidRDefault="001A5E58" w:rsidP="001A5E5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32F3E" w:rsidRPr="00D710D4" w:rsidRDefault="001A5E58" w:rsidP="005648A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Ath-oscailt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Re-opens </w:t>
            </w:r>
            <w:r w:rsidR="00032F3E"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D710D4" w:rsidRDefault="00D710D4" w:rsidP="001445C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Tuistí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6ú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Bliana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D942C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 xml:space="preserve"> 6</w:t>
            </w:r>
            <w:r w:rsidRPr="00D710D4">
              <w:rPr>
                <w:rFonts w:ascii="Times New Roman" w:hAnsi="Times New Roman"/>
                <w:b/>
                <w:vertAlign w:val="superscript"/>
                <w:lang w:val="en-US"/>
              </w:rPr>
              <w:t>rd</w:t>
            </w:r>
            <w:r w:rsidRPr="00D710D4">
              <w:rPr>
                <w:rFonts w:ascii="Times New Roman" w:hAnsi="Times New Roman"/>
                <w:b/>
                <w:lang w:val="en-US"/>
              </w:rPr>
              <w:t xml:space="preserve"> Year Parent - Teacher Meeting</w:t>
            </w:r>
          </w:p>
          <w:p w:rsidR="00C95D1C" w:rsidRPr="00D710D4" w:rsidRDefault="00C63D61" w:rsidP="00D710D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Tuistí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95D1C" w:rsidRPr="00D710D4">
              <w:rPr>
                <w:rFonts w:ascii="Times New Roman" w:hAnsi="Times New Roman"/>
                <w:b/>
                <w:lang w:val="en-US"/>
              </w:rPr>
              <w:t>3</w:t>
            </w:r>
            <w:r w:rsidR="00C95D1C" w:rsidRPr="00D710D4">
              <w:rPr>
                <w:rFonts w:ascii="Times New Roman" w:hAnsi="Times New Roman"/>
                <w:b/>
                <w:vertAlign w:val="superscript"/>
                <w:lang w:val="en-US"/>
              </w:rPr>
              <w:t>rd</w:t>
            </w:r>
            <w:r w:rsidR="00C95D1C"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Bliana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="00C95D1C" w:rsidRPr="00D710D4">
              <w:rPr>
                <w:rFonts w:ascii="Times New Roman" w:hAnsi="Times New Roman"/>
                <w:b/>
                <w:lang w:val="en-US"/>
              </w:rPr>
              <w:t>3</w:t>
            </w:r>
            <w:r w:rsidR="00C95D1C" w:rsidRPr="00D710D4">
              <w:rPr>
                <w:rFonts w:ascii="Times New Roman" w:hAnsi="Times New Roman"/>
                <w:b/>
                <w:vertAlign w:val="superscript"/>
                <w:lang w:val="en-US"/>
              </w:rPr>
              <w:t>rd</w:t>
            </w:r>
            <w:r w:rsidR="00C95D1C"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445C7" w:rsidRPr="00D710D4">
              <w:rPr>
                <w:rFonts w:ascii="Times New Roman" w:hAnsi="Times New Roman"/>
                <w:b/>
                <w:lang w:val="en-US"/>
              </w:rPr>
              <w:t>Y</w:t>
            </w:r>
            <w:r w:rsidRPr="00D710D4">
              <w:rPr>
                <w:rFonts w:ascii="Times New Roman" w:hAnsi="Times New Roman"/>
                <w:b/>
                <w:lang w:val="en-US"/>
              </w:rPr>
              <w:t>ear Parent-Teacher Meeting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08.30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am</w:t>
            </w:r>
          </w:p>
          <w:p w:rsidR="00032F3E" w:rsidRPr="00D710D4" w:rsidRDefault="00C95D1C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3.30-6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pm</w:t>
            </w:r>
          </w:p>
          <w:p w:rsidR="0064223A" w:rsidRPr="00D710D4" w:rsidRDefault="003702DB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3.30-6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pm</w:t>
            </w:r>
          </w:p>
        </w:tc>
      </w:tr>
      <w:tr w:rsidR="0064223A" w:rsidRPr="00D710D4" w:rsidTr="00E43958">
        <w:trPr>
          <w:trHeight w:val="12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Feabhra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</w:t>
            </w:r>
          </w:p>
          <w:p w:rsidR="0064223A" w:rsidRPr="00D710D4" w:rsidRDefault="00D5576E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February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58" w:rsidRPr="00D710D4" w:rsidRDefault="00E43958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83D8F" w:rsidRPr="00D710D4" w:rsidRDefault="00F42ACE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0</w:t>
            </w:r>
            <w:r w:rsidR="007F33C5">
              <w:rPr>
                <w:rFonts w:ascii="Times New Roman" w:hAnsi="Times New Roman"/>
                <w:b/>
                <w:lang w:val="en-US"/>
              </w:rPr>
              <w:t>3</w:t>
            </w:r>
            <w:r w:rsidRPr="00D710D4">
              <w:rPr>
                <w:rFonts w:ascii="Times New Roman" w:hAnsi="Times New Roman"/>
                <w:b/>
                <w:lang w:val="en-US"/>
              </w:rPr>
              <w:t>-02-2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2F55B6" w:rsidRPr="00D710D4" w:rsidRDefault="003D080D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1</w:t>
            </w:r>
            <w:r w:rsidR="008563A5">
              <w:rPr>
                <w:rFonts w:ascii="Times New Roman" w:hAnsi="Times New Roman"/>
                <w:b/>
                <w:lang w:val="en-US"/>
              </w:rPr>
              <w:t>7</w:t>
            </w:r>
            <w:r w:rsidR="005E531B" w:rsidRPr="00D710D4">
              <w:rPr>
                <w:rFonts w:ascii="Times New Roman" w:hAnsi="Times New Roman"/>
                <w:b/>
                <w:lang w:val="en-US"/>
              </w:rPr>
              <w:t>-</w:t>
            </w:r>
            <w:r w:rsidR="002F55B6" w:rsidRPr="00D710D4">
              <w:rPr>
                <w:rFonts w:ascii="Times New Roman" w:hAnsi="Times New Roman"/>
                <w:b/>
                <w:lang w:val="en-US"/>
              </w:rPr>
              <w:t>02</w:t>
            </w:r>
            <w:r w:rsidR="005E531B" w:rsidRPr="00D710D4">
              <w:rPr>
                <w:rFonts w:ascii="Times New Roman" w:hAnsi="Times New Roman"/>
                <w:b/>
                <w:lang w:val="en-US"/>
              </w:rPr>
              <w:t>-</w:t>
            </w:r>
            <w:r w:rsidR="002F55B6" w:rsidRPr="00D710D4">
              <w:rPr>
                <w:rFonts w:ascii="Times New Roman" w:hAnsi="Times New Roman"/>
                <w:b/>
                <w:lang w:val="en-US"/>
              </w:rPr>
              <w:t>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64223A" w:rsidRPr="00D710D4" w:rsidRDefault="007F33C5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  <w:r w:rsidR="00F7560D" w:rsidRPr="00D710D4">
              <w:rPr>
                <w:rFonts w:ascii="Times New Roman" w:hAnsi="Times New Roman"/>
                <w:b/>
                <w:lang w:val="en-US"/>
              </w:rPr>
              <w:t>-02-2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64223A" w:rsidRPr="00D710D4" w:rsidRDefault="00275312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2</w:t>
            </w:r>
            <w:r w:rsidR="00D942C1">
              <w:rPr>
                <w:rFonts w:ascii="Times New Roman" w:hAnsi="Times New Roman"/>
                <w:b/>
                <w:lang w:val="en-US"/>
              </w:rPr>
              <w:t>7</w:t>
            </w:r>
            <w:r w:rsidRPr="00D710D4">
              <w:rPr>
                <w:rFonts w:ascii="Times New Roman" w:hAnsi="Times New Roman"/>
                <w:b/>
                <w:lang w:val="en-US"/>
              </w:rPr>
              <w:t>-02-2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58" w:rsidRPr="00D710D4" w:rsidRDefault="00E43958" w:rsidP="002F55B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883D8F" w:rsidRPr="00D710D4" w:rsidRDefault="00F42ACE" w:rsidP="002F55B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 xml:space="preserve">La </w:t>
            </w:r>
            <w:proofErr w:type="spellStart"/>
            <w:r w:rsidR="00231D75">
              <w:rPr>
                <w:rFonts w:ascii="Times New Roman" w:hAnsi="Times New Roman"/>
                <w:b/>
                <w:lang w:val="en-US"/>
              </w:rPr>
              <w:t>S</w:t>
            </w:r>
            <w:r w:rsidRPr="00D710D4">
              <w:rPr>
                <w:rFonts w:ascii="Times New Roman" w:hAnsi="Times New Roman"/>
                <w:b/>
                <w:lang w:val="en-US"/>
              </w:rPr>
              <w:t>aor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>/Bank Holiday</w:t>
            </w:r>
          </w:p>
          <w:p w:rsidR="004104BB" w:rsidRPr="00D710D4" w:rsidRDefault="004104BB" w:rsidP="004104B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Tosach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Mheán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-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Théarma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Mid-term </w:t>
            </w:r>
          </w:p>
          <w:p w:rsidR="0064223A" w:rsidRPr="00D710D4" w:rsidRDefault="0064223A" w:rsidP="00FA7C2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Ath-</w:t>
            </w:r>
            <w:proofErr w:type="gramStart"/>
            <w:r w:rsidRPr="00D710D4">
              <w:rPr>
                <w:rFonts w:ascii="Times New Roman" w:hAnsi="Times New Roman"/>
                <w:b/>
                <w:lang w:val="en-US"/>
              </w:rPr>
              <w:t>oscailt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="00F00ABF">
              <w:rPr>
                <w:rFonts w:ascii="Times New Roman" w:hAnsi="Times New Roman"/>
                <w:b/>
                <w:lang w:val="en-US"/>
              </w:rPr>
              <w:t>/</w:t>
            </w:r>
            <w:proofErr w:type="gramEnd"/>
            <w:r w:rsidRPr="00D710D4">
              <w:rPr>
                <w:rFonts w:ascii="Times New Roman" w:hAnsi="Times New Roman"/>
                <w:b/>
                <w:lang w:val="en-US"/>
              </w:rPr>
              <w:t xml:space="preserve">  Re-opens  </w:t>
            </w:r>
          </w:p>
          <w:p w:rsidR="00DD6C40" w:rsidRPr="00D710D4" w:rsidRDefault="00DD6C40" w:rsidP="00DD6C4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Tuistí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5ú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Bliana</w:t>
            </w:r>
            <w:proofErr w:type="spellEnd"/>
            <w:r w:rsidR="00D942C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 xml:space="preserve">   5</w:t>
            </w:r>
            <w:r w:rsidRPr="00D710D4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Pr="00D710D4">
              <w:rPr>
                <w:rFonts w:ascii="Times New Roman" w:hAnsi="Times New Roman"/>
                <w:b/>
                <w:lang w:val="en-US"/>
              </w:rPr>
              <w:t xml:space="preserve"> Year Parent - Teacher Meeting</w:t>
            </w:r>
          </w:p>
          <w:p w:rsidR="00DD6C40" w:rsidRPr="00D710D4" w:rsidRDefault="00DD6C40" w:rsidP="00FA7C2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A7C22" w:rsidRPr="00D710D4" w:rsidRDefault="00FA7C22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542784" w:rsidRPr="00D710D4" w:rsidRDefault="00542784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A7C22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08.30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am</w:t>
            </w:r>
          </w:p>
          <w:p w:rsidR="003702DB" w:rsidRPr="00D710D4" w:rsidRDefault="003702DB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3.30-6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pm</w:t>
            </w:r>
          </w:p>
        </w:tc>
      </w:tr>
      <w:tr w:rsidR="0064223A" w:rsidRPr="00D710D4" w:rsidTr="00F00ABF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Márta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</w:t>
            </w:r>
          </w:p>
          <w:p w:rsidR="00F00ABF" w:rsidRPr="00D710D4" w:rsidRDefault="0064223A" w:rsidP="00F00A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March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03" w:rsidRDefault="004A6103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D942C1" w:rsidRPr="00D710D4" w:rsidRDefault="00D942C1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14-03-25</w:t>
            </w:r>
          </w:p>
          <w:p w:rsidR="00FB6399" w:rsidRPr="00D710D4" w:rsidRDefault="003466DD" w:rsidP="00F00A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1</w:t>
            </w:r>
            <w:r w:rsidR="00B30D64">
              <w:rPr>
                <w:rFonts w:ascii="Times New Roman" w:hAnsi="Times New Roman"/>
                <w:b/>
                <w:lang w:val="en-US"/>
              </w:rPr>
              <w:t>7</w:t>
            </w:r>
            <w:r w:rsidRPr="00D710D4">
              <w:rPr>
                <w:rFonts w:ascii="Times New Roman" w:hAnsi="Times New Roman"/>
                <w:b/>
                <w:lang w:val="en-US"/>
              </w:rPr>
              <w:t>-03-2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DD" w:rsidRPr="00D710D4" w:rsidRDefault="003466DD" w:rsidP="00FA7C2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942C1" w:rsidRDefault="00D942C1" w:rsidP="00F00AB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Lá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saor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/School closed</w:t>
            </w:r>
          </w:p>
          <w:p w:rsidR="00F00ABF" w:rsidRPr="00D710D4" w:rsidRDefault="003466DD" w:rsidP="00F00AB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Lá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le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Pádraig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(Bank Holiday)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4223A" w:rsidRPr="00D710D4" w:rsidTr="00EF4FED">
        <w:trPr>
          <w:trHeight w:val="7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Aibreán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</w:t>
            </w: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April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E" w:rsidRDefault="00F7216E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7F33C5"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-04-25</w:t>
            </w:r>
          </w:p>
          <w:p w:rsidR="00DD6C40" w:rsidRPr="00D710D4" w:rsidRDefault="00F7216E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E616E5" w:rsidRPr="00D710D4">
              <w:rPr>
                <w:rFonts w:ascii="Times New Roman" w:hAnsi="Times New Roman"/>
                <w:b/>
                <w:lang w:val="en-US"/>
              </w:rPr>
              <w:t>8</w:t>
            </w:r>
            <w:r w:rsidR="0064314D" w:rsidRPr="00D710D4">
              <w:rPr>
                <w:rFonts w:ascii="Times New Roman" w:hAnsi="Times New Roman"/>
                <w:b/>
                <w:lang w:val="en-US"/>
              </w:rPr>
              <w:t>-</w:t>
            </w:r>
            <w:r w:rsidR="0064223A" w:rsidRPr="00D710D4">
              <w:rPr>
                <w:rFonts w:ascii="Times New Roman" w:hAnsi="Times New Roman"/>
                <w:b/>
                <w:lang w:val="en-US"/>
              </w:rPr>
              <w:t>04-2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1445C7" w:rsidRPr="00D710D4" w:rsidRDefault="00231D75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  <w:r w:rsidR="001445C7" w:rsidRPr="00D710D4">
              <w:rPr>
                <w:rFonts w:ascii="Times New Roman" w:hAnsi="Times New Roman"/>
                <w:b/>
                <w:lang w:val="en-US"/>
              </w:rPr>
              <w:t>-04-2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5" w:rsidRDefault="00F7216E" w:rsidP="008601F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Tosach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na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Saoire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Cásca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Easter Holidays</w:t>
            </w:r>
          </w:p>
          <w:p w:rsidR="00FB722F" w:rsidRPr="00D710D4" w:rsidRDefault="0064223A" w:rsidP="008601F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Ath-oscailt</w:t>
            </w:r>
            <w:proofErr w:type="spellEnd"/>
            <w:r w:rsidR="006531AA"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/</w:t>
            </w:r>
            <w:r w:rsidR="006531AA"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Re-ope</w:t>
            </w:r>
            <w:r w:rsidR="00275312" w:rsidRPr="00D710D4">
              <w:rPr>
                <w:rFonts w:ascii="Times New Roman" w:hAnsi="Times New Roman"/>
                <w:b/>
                <w:lang w:val="en-US"/>
              </w:rPr>
              <w:t>n</w:t>
            </w:r>
          </w:p>
          <w:p w:rsidR="00DD6C40" w:rsidRPr="00D710D4" w:rsidRDefault="00DD6C40" w:rsidP="00DD6C4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Tuisti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4ú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Bliana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  / </w:t>
            </w:r>
            <w:r w:rsidR="00A067B7" w:rsidRPr="00D710D4">
              <w:rPr>
                <w:rFonts w:ascii="Times New Roman" w:hAnsi="Times New Roman"/>
                <w:b/>
                <w:lang w:val="en-US"/>
              </w:rPr>
              <w:t>TY</w:t>
            </w:r>
            <w:r w:rsidRPr="00D710D4">
              <w:rPr>
                <w:rFonts w:ascii="Times New Roman" w:hAnsi="Times New Roman"/>
                <w:b/>
                <w:lang w:val="en-US"/>
              </w:rPr>
              <w:t xml:space="preserve"> Year Parent-Teacher </w:t>
            </w:r>
            <w:r w:rsidR="003702DB" w:rsidRPr="00D710D4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E" w:rsidRDefault="00F7216E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4223A" w:rsidRPr="00D710D4" w:rsidRDefault="0064223A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08.30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am</w:t>
            </w:r>
          </w:p>
          <w:p w:rsidR="00C95D1C" w:rsidRPr="00D710D4" w:rsidRDefault="00C95D1C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3.30-6</w:t>
            </w:r>
            <w:r w:rsidR="005648A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710D4">
              <w:rPr>
                <w:rFonts w:ascii="Times New Roman" w:hAnsi="Times New Roman"/>
                <w:b/>
                <w:lang w:val="en-US"/>
              </w:rPr>
              <w:t>pm</w:t>
            </w:r>
          </w:p>
        </w:tc>
      </w:tr>
      <w:tr w:rsidR="007A7309" w:rsidRPr="00D710D4" w:rsidTr="008B45A4">
        <w:trPr>
          <w:trHeight w:val="9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B" w:rsidRPr="00D710D4" w:rsidRDefault="003702DB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7A7309" w:rsidRPr="00D710D4" w:rsidRDefault="007A7309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Bealtaine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/May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4" w:rsidRDefault="00D710D4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A5E58" w:rsidRPr="00D710D4" w:rsidRDefault="007A7309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0</w:t>
            </w:r>
            <w:r w:rsidR="007F33C5">
              <w:rPr>
                <w:rFonts w:ascii="Times New Roman" w:hAnsi="Times New Roman"/>
                <w:b/>
                <w:lang w:val="en-US"/>
              </w:rPr>
              <w:t>5</w:t>
            </w:r>
            <w:r w:rsidRPr="00D710D4">
              <w:rPr>
                <w:rFonts w:ascii="Times New Roman" w:hAnsi="Times New Roman"/>
                <w:b/>
                <w:lang w:val="en-US"/>
              </w:rPr>
              <w:t>-05-2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032F3E" w:rsidRPr="00D710D4" w:rsidRDefault="00FB722F" w:rsidP="006619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3</w:t>
            </w:r>
            <w:r w:rsidR="007F33C5">
              <w:rPr>
                <w:rFonts w:ascii="Times New Roman" w:hAnsi="Times New Roman"/>
                <w:b/>
                <w:lang w:val="en-US"/>
              </w:rPr>
              <w:t>0</w:t>
            </w:r>
            <w:r w:rsidRPr="00D710D4">
              <w:rPr>
                <w:rFonts w:ascii="Times New Roman" w:hAnsi="Times New Roman"/>
                <w:b/>
                <w:lang w:val="en-US"/>
              </w:rPr>
              <w:t>-05-2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4" w:rsidRPr="00D710D4" w:rsidRDefault="00D710D4" w:rsidP="00FB722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FB722F" w:rsidRPr="00D710D4" w:rsidRDefault="007A7309" w:rsidP="00FB722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Lá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saor</w:t>
            </w:r>
            <w:proofErr w:type="spellEnd"/>
            <w:r w:rsidRPr="00D710D4">
              <w:rPr>
                <w:rFonts w:ascii="Times New Roman" w:hAnsi="Times New Roman"/>
                <w:b/>
                <w:lang w:val="en-US"/>
              </w:rPr>
              <w:t xml:space="preserve"> / Bank holiday     </w:t>
            </w:r>
          </w:p>
          <w:p w:rsidR="006619B7" w:rsidRDefault="00FB722F" w:rsidP="00FB722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School ends for the year</w:t>
            </w:r>
            <w:r w:rsidR="007A7309" w:rsidRPr="00D710D4">
              <w:rPr>
                <w:rFonts w:ascii="Times New Roman" w:hAnsi="Times New Roman"/>
                <w:b/>
                <w:lang w:val="en-US"/>
              </w:rPr>
              <w:t xml:space="preserve">       </w:t>
            </w:r>
          </w:p>
          <w:p w:rsidR="007A7309" w:rsidRPr="006619B7" w:rsidRDefault="007A7309" w:rsidP="00FB722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sz w:val="2"/>
                <w:szCs w:val="2"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 xml:space="preserve">      </w:t>
            </w:r>
            <w:r w:rsidRPr="006619B7">
              <w:rPr>
                <w:rFonts w:ascii="Times New Roman" w:hAnsi="Times New Roman"/>
                <w:b/>
                <w:sz w:val="2"/>
                <w:szCs w:val="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7309" w:rsidRPr="006619B7" w:rsidRDefault="007A7309" w:rsidP="007A7309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9" w:rsidRPr="00D710D4" w:rsidRDefault="007A7309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7A7309" w:rsidRPr="00D710D4" w:rsidRDefault="007A7309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B722F" w:rsidRPr="00D710D4" w:rsidTr="00231D75">
        <w:trPr>
          <w:trHeight w:val="7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2F" w:rsidRPr="00D710D4" w:rsidRDefault="00FB722F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B722F" w:rsidRPr="00D710D4" w:rsidRDefault="002B050B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710D4">
              <w:rPr>
                <w:rFonts w:ascii="Times New Roman" w:hAnsi="Times New Roman"/>
                <w:b/>
                <w:lang w:val="en-US"/>
              </w:rPr>
              <w:t>Meitheamh</w:t>
            </w:r>
            <w:proofErr w:type="spellEnd"/>
            <w:r w:rsidR="00FB722F" w:rsidRPr="00D710D4">
              <w:rPr>
                <w:rFonts w:ascii="Times New Roman" w:hAnsi="Times New Roman"/>
                <w:b/>
                <w:lang w:val="en-US"/>
              </w:rPr>
              <w:t>/June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2F" w:rsidRPr="00D710D4" w:rsidRDefault="00FB722F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0</w:t>
            </w:r>
            <w:r w:rsidR="007F33C5">
              <w:rPr>
                <w:rFonts w:ascii="Times New Roman" w:hAnsi="Times New Roman"/>
                <w:b/>
                <w:lang w:val="en-US"/>
              </w:rPr>
              <w:t>4</w:t>
            </w:r>
            <w:r w:rsidRPr="00D710D4">
              <w:rPr>
                <w:rFonts w:ascii="Times New Roman" w:hAnsi="Times New Roman"/>
                <w:b/>
                <w:lang w:val="en-US"/>
              </w:rPr>
              <w:t>-0</w:t>
            </w:r>
            <w:r w:rsidR="005129CA" w:rsidRPr="00D710D4">
              <w:rPr>
                <w:rFonts w:ascii="Times New Roman" w:hAnsi="Times New Roman"/>
                <w:b/>
                <w:lang w:val="en-US"/>
              </w:rPr>
              <w:t>6</w:t>
            </w:r>
            <w:r w:rsidRPr="00D710D4">
              <w:rPr>
                <w:rFonts w:ascii="Times New Roman" w:hAnsi="Times New Roman"/>
                <w:b/>
                <w:lang w:val="en-US"/>
              </w:rPr>
              <w:t>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  <w:p w:rsidR="00FB722F" w:rsidRPr="00D710D4" w:rsidRDefault="00FB722F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2</w:t>
            </w:r>
            <w:r w:rsidR="007F33C5">
              <w:rPr>
                <w:rFonts w:ascii="Times New Roman" w:hAnsi="Times New Roman"/>
                <w:b/>
                <w:lang w:val="en-US"/>
              </w:rPr>
              <w:t>0</w:t>
            </w:r>
            <w:r w:rsidRPr="00D710D4">
              <w:rPr>
                <w:rFonts w:ascii="Times New Roman" w:hAnsi="Times New Roman"/>
                <w:b/>
                <w:lang w:val="en-US"/>
              </w:rPr>
              <w:t>-0</w:t>
            </w:r>
            <w:r w:rsidR="004A46AB" w:rsidRPr="00D710D4">
              <w:rPr>
                <w:rFonts w:ascii="Times New Roman" w:hAnsi="Times New Roman"/>
                <w:b/>
                <w:lang w:val="en-US"/>
              </w:rPr>
              <w:t>6</w:t>
            </w:r>
            <w:r w:rsidRPr="00D710D4">
              <w:rPr>
                <w:rFonts w:ascii="Times New Roman" w:hAnsi="Times New Roman"/>
                <w:b/>
                <w:lang w:val="en-US"/>
              </w:rPr>
              <w:t>-2</w:t>
            </w:r>
            <w:r w:rsidR="00601C2F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BF" w:rsidRDefault="00FB722F" w:rsidP="00F00AB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r w:rsidRPr="00D710D4">
              <w:rPr>
                <w:rFonts w:ascii="Times New Roman" w:hAnsi="Times New Roman"/>
                <w:b/>
                <w:lang w:val="en-US"/>
              </w:rPr>
              <w:t>State Examinations begin</w:t>
            </w:r>
          </w:p>
          <w:p w:rsidR="00FB722F" w:rsidRPr="00D710D4" w:rsidRDefault="00F00ABF" w:rsidP="00231D75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State Examinations end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2F" w:rsidRPr="00D710D4" w:rsidRDefault="00FB722F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B050B" w:rsidRPr="00D710D4" w:rsidRDefault="002B050B" w:rsidP="00D557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7F6E60" w:rsidRPr="00D710D4" w:rsidRDefault="007F6E60" w:rsidP="00231D75">
      <w:pPr>
        <w:rPr>
          <w:rFonts w:ascii="Times New Roman" w:hAnsi="Times New Roman"/>
        </w:rPr>
      </w:pPr>
    </w:p>
    <w:sectPr w:rsidR="007F6E60" w:rsidRPr="00D710D4" w:rsidSect="0064223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0C" w:rsidRDefault="00BD780C" w:rsidP="00832352">
      <w:pPr>
        <w:spacing w:after="0" w:line="240" w:lineRule="auto"/>
      </w:pPr>
      <w:r>
        <w:separator/>
      </w:r>
    </w:p>
  </w:endnote>
  <w:endnote w:type="continuationSeparator" w:id="0">
    <w:p w:rsidR="00BD780C" w:rsidRDefault="00BD780C" w:rsidP="0083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3AE8D2F6340429A9E4A24A5B8D73DB8"/>
      </w:placeholder>
      <w:temporary/>
      <w:showingPlcHdr/>
      <w15:appearance w15:val="hidden"/>
    </w:sdtPr>
    <w:sdtEndPr/>
    <w:sdtContent>
      <w:p w:rsidR="006619B7" w:rsidRDefault="006619B7">
        <w:pPr>
          <w:pStyle w:val="Footer"/>
        </w:pPr>
        <w:r>
          <w:t>[Type here]</w:t>
        </w:r>
      </w:p>
    </w:sdtContent>
  </w:sdt>
  <w:p w:rsidR="006619B7" w:rsidRPr="006619B7" w:rsidRDefault="006619B7" w:rsidP="006619B7">
    <w:pPr>
      <w:pStyle w:val="Footer"/>
      <w:jc w:val="right"/>
      <w:rPr>
        <w:sz w:val="32"/>
        <w:szCs w:val="32"/>
      </w:rPr>
    </w:pPr>
    <w:r w:rsidRPr="006619B7">
      <w:rPr>
        <w:rFonts w:ascii="Times New Roman" w:hAnsi="Times New Roman"/>
        <w:sz w:val="32"/>
        <w:szCs w:val="32"/>
        <w:lang w:val="en-US"/>
      </w:rPr>
      <w:t>PTO   -&gt;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0C" w:rsidRDefault="00BD780C" w:rsidP="00832352">
      <w:pPr>
        <w:spacing w:after="0" w:line="240" w:lineRule="auto"/>
      </w:pPr>
      <w:r>
        <w:separator/>
      </w:r>
    </w:p>
  </w:footnote>
  <w:footnote w:type="continuationSeparator" w:id="0">
    <w:p w:rsidR="00BD780C" w:rsidRDefault="00BD780C" w:rsidP="0083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D2" w:rsidRDefault="000908D2" w:rsidP="000908D2">
    <w:pPr>
      <w:pStyle w:val="Header"/>
      <w:jc w:val="center"/>
      <w:rPr>
        <w:rFonts w:ascii="Calibri" w:eastAsia="Calibri" w:hAnsi="Calibri"/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Student Calendar for Academic Year 202</w:t>
    </w:r>
    <w:r w:rsidR="00352F33">
      <w:rPr>
        <w:b/>
        <w:sz w:val="28"/>
        <w:szCs w:val="28"/>
        <w:u w:val="single"/>
      </w:rPr>
      <w:t>4</w:t>
    </w:r>
    <w:r>
      <w:rPr>
        <w:b/>
        <w:sz w:val="28"/>
        <w:szCs w:val="28"/>
        <w:u w:val="single"/>
      </w:rPr>
      <w:t xml:space="preserve"> / 202</w:t>
    </w:r>
    <w:r w:rsidR="00352F33">
      <w:rPr>
        <w:b/>
        <w:sz w:val="28"/>
        <w:szCs w:val="28"/>
        <w:u w:val="single"/>
      </w:rPr>
      <w:t>5</w:t>
    </w:r>
    <w:r>
      <w:rPr>
        <w:b/>
        <w:sz w:val="28"/>
        <w:szCs w:val="28"/>
        <w:u w:val="single"/>
      </w:rPr>
      <w:t xml:space="preserve"> </w:t>
    </w:r>
  </w:p>
  <w:p w:rsidR="000908D2" w:rsidRDefault="000908D2" w:rsidP="000908D2">
    <w:pPr>
      <w:pStyle w:val="Header"/>
      <w:jc w:val="center"/>
    </w:pPr>
    <w:r>
      <w:rPr>
        <w:b/>
        <w:sz w:val="28"/>
        <w:szCs w:val="28"/>
        <w:u w:val="single"/>
      </w:rPr>
      <w:t xml:space="preserve">  (</w:t>
    </w:r>
    <w:r>
      <w:rPr>
        <w:b/>
        <w:sz w:val="24"/>
        <w:szCs w:val="24"/>
        <w:u w:val="single"/>
      </w:rPr>
      <w:t>please note information may</w:t>
    </w:r>
    <w:r>
      <w:rPr>
        <w:b/>
        <w:sz w:val="28"/>
        <w:szCs w:val="28"/>
        <w:u w:val="single"/>
      </w:rPr>
      <w:t xml:space="preserve"> </w:t>
    </w:r>
    <w:r>
      <w:rPr>
        <w:b/>
        <w:sz w:val="24"/>
        <w:szCs w:val="24"/>
        <w:u w:val="single"/>
      </w:rPr>
      <w:t>change</w:t>
    </w:r>
    <w:r>
      <w:rPr>
        <w:b/>
        <w:sz w:val="28"/>
        <w:szCs w:val="28"/>
        <w:u w:val="single"/>
      </w:rPr>
      <w:t>)</w:t>
    </w:r>
  </w:p>
  <w:p w:rsidR="004A6103" w:rsidRDefault="004A6103">
    <w:pPr>
      <w:pStyle w:val="Header"/>
    </w:pPr>
    <w:r>
      <w:tab/>
    </w:r>
    <w:r w:rsidR="007A7309">
      <w:t xml:space="preserve">                      </w:t>
    </w:r>
    <w:r w:rsidR="00883D8F">
      <w:rPr>
        <w:noProof/>
        <w:lang w:eastAsia="en-IE"/>
      </w:rPr>
      <w:drawing>
        <wp:inline distT="0" distB="0" distL="0" distR="0" wp14:anchorId="2F626C94" wp14:editId="6DEC38BD">
          <wp:extent cx="952500" cy="83429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207" cy="93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6103" w:rsidRDefault="004A6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0041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3A"/>
    <w:rsid w:val="00032F3E"/>
    <w:rsid w:val="000908D2"/>
    <w:rsid w:val="000C1250"/>
    <w:rsid w:val="000D2F6E"/>
    <w:rsid w:val="001445C7"/>
    <w:rsid w:val="00155FAF"/>
    <w:rsid w:val="0016236A"/>
    <w:rsid w:val="00186BBD"/>
    <w:rsid w:val="00187B56"/>
    <w:rsid w:val="001A5E58"/>
    <w:rsid w:val="001C7B1B"/>
    <w:rsid w:val="00231D75"/>
    <w:rsid w:val="00240330"/>
    <w:rsid w:val="0024192C"/>
    <w:rsid w:val="00275312"/>
    <w:rsid w:val="002B050B"/>
    <w:rsid w:val="002F55B6"/>
    <w:rsid w:val="003466DD"/>
    <w:rsid w:val="00352F33"/>
    <w:rsid w:val="003702DB"/>
    <w:rsid w:val="003C3A09"/>
    <w:rsid w:val="003D080D"/>
    <w:rsid w:val="004104BB"/>
    <w:rsid w:val="00423650"/>
    <w:rsid w:val="00423C8D"/>
    <w:rsid w:val="00436555"/>
    <w:rsid w:val="00483C41"/>
    <w:rsid w:val="004A46AB"/>
    <w:rsid w:val="004A6103"/>
    <w:rsid w:val="004A6AD6"/>
    <w:rsid w:val="005129CA"/>
    <w:rsid w:val="00515342"/>
    <w:rsid w:val="005165EA"/>
    <w:rsid w:val="00525ADB"/>
    <w:rsid w:val="00542784"/>
    <w:rsid w:val="005617ED"/>
    <w:rsid w:val="005648A5"/>
    <w:rsid w:val="005750A0"/>
    <w:rsid w:val="005753BA"/>
    <w:rsid w:val="005B7209"/>
    <w:rsid w:val="005E531B"/>
    <w:rsid w:val="00601C2F"/>
    <w:rsid w:val="0064223A"/>
    <w:rsid w:val="0064314D"/>
    <w:rsid w:val="006531AA"/>
    <w:rsid w:val="006602A0"/>
    <w:rsid w:val="006619B7"/>
    <w:rsid w:val="006974D7"/>
    <w:rsid w:val="006C767B"/>
    <w:rsid w:val="006D40A6"/>
    <w:rsid w:val="006D65C3"/>
    <w:rsid w:val="006E5042"/>
    <w:rsid w:val="007402BA"/>
    <w:rsid w:val="00776EEB"/>
    <w:rsid w:val="00794089"/>
    <w:rsid w:val="007A7309"/>
    <w:rsid w:val="007F33C5"/>
    <w:rsid w:val="007F422D"/>
    <w:rsid w:val="007F6918"/>
    <w:rsid w:val="007F6E60"/>
    <w:rsid w:val="00805D97"/>
    <w:rsid w:val="00816E6A"/>
    <w:rsid w:val="00832352"/>
    <w:rsid w:val="008563A5"/>
    <w:rsid w:val="008601F8"/>
    <w:rsid w:val="00883D8F"/>
    <w:rsid w:val="008B45A4"/>
    <w:rsid w:val="008D7050"/>
    <w:rsid w:val="008E33DB"/>
    <w:rsid w:val="008F1BDA"/>
    <w:rsid w:val="008F2E81"/>
    <w:rsid w:val="009244BD"/>
    <w:rsid w:val="00943F7A"/>
    <w:rsid w:val="00953F44"/>
    <w:rsid w:val="00955E43"/>
    <w:rsid w:val="009567D7"/>
    <w:rsid w:val="0099290A"/>
    <w:rsid w:val="009D1EFB"/>
    <w:rsid w:val="00A04B31"/>
    <w:rsid w:val="00A067B7"/>
    <w:rsid w:val="00A867AF"/>
    <w:rsid w:val="00AA468B"/>
    <w:rsid w:val="00B13116"/>
    <w:rsid w:val="00B30D64"/>
    <w:rsid w:val="00B719DD"/>
    <w:rsid w:val="00B832C2"/>
    <w:rsid w:val="00B85C2C"/>
    <w:rsid w:val="00B9120C"/>
    <w:rsid w:val="00BD780C"/>
    <w:rsid w:val="00C34AF2"/>
    <w:rsid w:val="00C63D61"/>
    <w:rsid w:val="00C95D1C"/>
    <w:rsid w:val="00CC36B7"/>
    <w:rsid w:val="00CF6A6F"/>
    <w:rsid w:val="00D5576E"/>
    <w:rsid w:val="00D710D4"/>
    <w:rsid w:val="00D942C1"/>
    <w:rsid w:val="00DC6E06"/>
    <w:rsid w:val="00DD6C40"/>
    <w:rsid w:val="00DF33B7"/>
    <w:rsid w:val="00DF5489"/>
    <w:rsid w:val="00E43958"/>
    <w:rsid w:val="00E616E5"/>
    <w:rsid w:val="00E8210E"/>
    <w:rsid w:val="00EC6442"/>
    <w:rsid w:val="00EF23A3"/>
    <w:rsid w:val="00EF4FED"/>
    <w:rsid w:val="00F00ABF"/>
    <w:rsid w:val="00F031FF"/>
    <w:rsid w:val="00F15A77"/>
    <w:rsid w:val="00F42ACE"/>
    <w:rsid w:val="00F56754"/>
    <w:rsid w:val="00F56CBA"/>
    <w:rsid w:val="00F57CFD"/>
    <w:rsid w:val="00F7216E"/>
    <w:rsid w:val="00F7560D"/>
    <w:rsid w:val="00F815D4"/>
    <w:rsid w:val="00FA7C22"/>
    <w:rsid w:val="00FB6399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103DA-69BA-4DCD-B7AD-D8C15FB9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64223A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D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BD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1BDA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2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3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AE8D2F6340429A9E4A24A5B8D7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488B-BEB3-4993-B9E8-AA43FD3A0076}"/>
      </w:docPartPr>
      <w:docPartBody>
        <w:p w:rsidR="001160F4" w:rsidRDefault="00EF3E6E" w:rsidP="00EF3E6E">
          <w:pPr>
            <w:pStyle w:val="03AE8D2F6340429A9E4A24A5B8D73DB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6E"/>
    <w:rsid w:val="001160F4"/>
    <w:rsid w:val="00E47B18"/>
    <w:rsid w:val="00E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E8D2F6340429A9E4A24A5B8D73DB8">
    <w:name w:val="03AE8D2F6340429A9E4A24A5B8D73DB8"/>
    <w:rsid w:val="00EF3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1256-26DD-483C-A608-8DBF52EC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Principal</cp:lastModifiedBy>
  <cp:revision>2</cp:revision>
  <cp:lastPrinted>2024-05-02T14:23:00Z</cp:lastPrinted>
  <dcterms:created xsi:type="dcterms:W3CDTF">2024-11-13T13:11:00Z</dcterms:created>
  <dcterms:modified xsi:type="dcterms:W3CDTF">2024-11-13T13:11:00Z</dcterms:modified>
</cp:coreProperties>
</file>